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B227D" w14:textId="77777777" w:rsidR="007D2B5D" w:rsidRPr="00A52C69" w:rsidRDefault="007D2B5D" w:rsidP="007F6228">
      <w:pPr>
        <w:pStyle w:val="Heading7"/>
        <w:spacing w:before="0" w:after="0"/>
        <w:rPr>
          <w:lang w:val="ro-RO"/>
        </w:rPr>
      </w:pPr>
      <w:r w:rsidRPr="00A52C69">
        <w:rPr>
          <w:lang w:val="ro-RO"/>
        </w:rPr>
        <w:t xml:space="preserve">Anexa   </w:t>
      </w:r>
    </w:p>
    <w:p w14:paraId="5026E37C" w14:textId="77777777" w:rsidR="007D2B5D" w:rsidRPr="00A52C69" w:rsidRDefault="007D2B5D" w:rsidP="007F6228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7EF1F039" w14:textId="101E59D9" w:rsidR="007D2B5D" w:rsidRDefault="007D2B5D" w:rsidP="007F6228">
      <w:pPr>
        <w:pStyle w:val="ChapterNumber"/>
        <w:jc w:val="center"/>
        <w:rPr>
          <w:rFonts w:cstheme="minorHAnsi"/>
          <w:b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6801B7" w:rsidRPr="007B6B19">
        <w:rPr>
          <w:rFonts w:cstheme="minorHAnsi"/>
          <w:b/>
          <w:color w:val="0000FF"/>
          <w:lang w:val="ro-RO"/>
        </w:rPr>
        <w:t>„</w:t>
      </w:r>
      <w:r w:rsidR="00351B66" w:rsidRPr="00351B66">
        <w:rPr>
          <w:rFonts w:cstheme="minorHAnsi"/>
          <w:b/>
          <w:color w:val="0000FF"/>
          <w:lang w:val="ro-RO"/>
        </w:rPr>
        <w:t xml:space="preserve">Lot </w:t>
      </w:r>
      <w:r w:rsidR="00682776">
        <w:rPr>
          <w:rFonts w:cstheme="minorHAnsi"/>
          <w:b/>
          <w:color w:val="0000FF"/>
          <w:lang w:val="ro-RO"/>
        </w:rPr>
        <w:t>2</w:t>
      </w:r>
      <w:r w:rsidR="00351B66" w:rsidRPr="00351B66">
        <w:rPr>
          <w:rFonts w:cstheme="minorHAnsi"/>
          <w:b/>
          <w:color w:val="0000FF"/>
          <w:lang w:val="ro-RO"/>
        </w:rPr>
        <w:t xml:space="preserve"> – Echipamente IT 1 – proiect ROSE EDIFICIUM</w:t>
      </w:r>
      <w:r w:rsidR="006801B7" w:rsidRPr="00D1458C">
        <w:rPr>
          <w:rFonts w:cstheme="minorHAnsi"/>
          <w:b/>
          <w:lang w:val="ro-RO"/>
        </w:rPr>
        <w:t>”</w:t>
      </w:r>
    </w:p>
    <w:p w14:paraId="2299B54B" w14:textId="77777777" w:rsidR="006801B7" w:rsidRPr="00A52C69" w:rsidRDefault="006801B7" w:rsidP="007F6228">
      <w:pPr>
        <w:pStyle w:val="ChapterNumber"/>
        <w:jc w:val="center"/>
        <w:rPr>
          <w:rFonts w:cstheme="minorHAnsi"/>
          <w:lang w:val="ro-RO"/>
        </w:rPr>
      </w:pPr>
    </w:p>
    <w:p w14:paraId="7DCCB803" w14:textId="77777777"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Proiectul privind Învățământul Secundar (ROSE)</w:t>
      </w:r>
    </w:p>
    <w:p w14:paraId="31BC4D04" w14:textId="77777777" w:rsidR="0015132E" w:rsidRPr="004942AA" w:rsidRDefault="0015132E" w:rsidP="007F6228">
      <w:pPr>
        <w:spacing w:after="0" w:line="240" w:lineRule="auto"/>
        <w:rPr>
          <w:rFonts w:cstheme="minorHAnsi"/>
          <w:color w:val="0000FF"/>
          <w:lang w:val="ro-RO"/>
        </w:rPr>
      </w:pPr>
      <w:r w:rsidRPr="004942AA">
        <w:rPr>
          <w:rFonts w:cstheme="minorHAnsi"/>
          <w:color w:val="0000FF"/>
          <w:lang w:val="ro-RO"/>
        </w:rPr>
        <w:t>Schema de Granturi Competitive pentru Sprijin acordat Studenților (SGU- SS)</w:t>
      </w:r>
    </w:p>
    <w:p w14:paraId="1FE36B18" w14:textId="77777777"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Beneficiar: Universitatea Tehnică "Gheorghe Asachi" din Iași / Facultatea de Construcții și Instalații</w:t>
      </w:r>
    </w:p>
    <w:p w14:paraId="72904CFC" w14:textId="77777777"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Titlul subproiectului: Educație Inovatoare pentru Formarea de Ingineri Constructori Motivați – „EDIFICIUM”</w:t>
      </w:r>
    </w:p>
    <w:p w14:paraId="24E65483" w14:textId="77777777"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 xml:space="preserve">Acord de grant nr. </w:t>
      </w:r>
      <w:r w:rsidRPr="004942AA">
        <w:rPr>
          <w:rFonts w:cstheme="minorHAnsi"/>
          <w:color w:val="0000FF"/>
          <w:lang w:val="ro-RO"/>
        </w:rPr>
        <w:t xml:space="preserve">346/SGU/SS/III din </w:t>
      </w:r>
      <w:r w:rsidR="006038EA">
        <w:rPr>
          <w:rFonts w:cstheme="minorHAnsi"/>
          <w:color w:val="0000FF"/>
          <w:lang w:val="ro-RO"/>
        </w:rPr>
        <w:t>22</w:t>
      </w:r>
      <w:r w:rsidRPr="004942AA">
        <w:rPr>
          <w:rFonts w:cstheme="minorHAnsi"/>
          <w:color w:val="0000FF"/>
          <w:lang w:val="ro-RO"/>
        </w:rPr>
        <w:t>.09.2020</w:t>
      </w:r>
    </w:p>
    <w:p w14:paraId="3344EDE6" w14:textId="77777777" w:rsidR="003F2D4C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76674EE4" w14:textId="77777777" w:rsidR="003F2D4C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744A85D3" w14:textId="77777777" w:rsidR="007D2B5D" w:rsidRDefault="007D2B5D" w:rsidP="007F6228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</w:t>
      </w:r>
      <w:r w:rsidR="005A1322">
        <w:rPr>
          <w:rFonts w:cstheme="minorHAnsi"/>
          <w:lang w:val="ro-RO"/>
        </w:rPr>
        <w:t>____________</w:t>
      </w:r>
      <w:r w:rsidRPr="00A52C69">
        <w:rPr>
          <w:rFonts w:cstheme="minorHAnsi"/>
          <w:lang w:val="ro-RO"/>
        </w:rPr>
        <w:t>___________</w:t>
      </w:r>
    </w:p>
    <w:p w14:paraId="69FCD960" w14:textId="77777777" w:rsidR="003F2D4C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242C1D1B" w14:textId="77777777" w:rsidR="003F2D4C" w:rsidRPr="00A52C69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4B65577F" w14:textId="77777777" w:rsidR="007D2B5D" w:rsidRPr="00A52C69" w:rsidRDefault="007D2B5D" w:rsidP="007F6228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14:paraId="09DA6FF1" w14:textId="77777777" w:rsidR="007D2B5D" w:rsidRPr="00A52C69" w:rsidRDefault="007D2B5D" w:rsidP="007F6228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0"/>
        <w:gridCol w:w="851"/>
        <w:gridCol w:w="1327"/>
        <w:gridCol w:w="1260"/>
        <w:gridCol w:w="1359"/>
      </w:tblGrid>
      <w:tr w:rsidR="007D2B5D" w:rsidRPr="004674D0" w14:paraId="5661924A" w14:textId="77777777" w:rsidTr="0073559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1C052AFF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14:paraId="0D4F4631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447934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14:paraId="1EEA8A99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26D3C6BB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14:paraId="257BC1C9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14:paraId="17C60B4C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14:paraId="23AC1CD5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1CDAD007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14:paraId="116B5C4F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5EC10C47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14:paraId="2F00E7DF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50CC14F3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14:paraId="404C9E4C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14328B" w:rsidRPr="004674D0" w14:paraId="0D1C1258" w14:textId="77777777" w:rsidTr="0024110F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78360210" w14:textId="77777777" w:rsidR="0014328B" w:rsidRPr="00D1458C" w:rsidRDefault="0014328B" w:rsidP="0014328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1034" w14:textId="47C9A17E" w:rsidR="0014328B" w:rsidRDefault="0014328B" w:rsidP="001432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35A53">
              <w:t xml:space="preserve">Laptop cu </w:t>
            </w:r>
            <w:proofErr w:type="spellStart"/>
            <w:r w:rsidRPr="00535A53">
              <w:t>accesorii</w:t>
            </w:r>
            <w:proofErr w:type="spellEnd"/>
            <w:r w:rsidRPr="00535A53">
              <w:t xml:space="preserve"> (</w:t>
            </w:r>
            <w:proofErr w:type="spellStart"/>
            <w:r w:rsidRPr="00535A53">
              <w:t>configurația</w:t>
            </w:r>
            <w:proofErr w:type="spellEnd"/>
            <w:r w:rsidRPr="00535A53">
              <w:t xml:space="preserve"> 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8669" w14:textId="017D4906" w:rsidR="0014328B" w:rsidRDefault="0014328B" w:rsidP="001432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35A53">
              <w:t>1 buc.</w:t>
            </w:r>
          </w:p>
        </w:tc>
        <w:tc>
          <w:tcPr>
            <w:tcW w:w="851" w:type="dxa"/>
          </w:tcPr>
          <w:p w14:paraId="70CD5D15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178E10C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655E4AEB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6D6D1719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14328B" w:rsidRPr="004674D0" w14:paraId="11DE6AC4" w14:textId="77777777" w:rsidTr="0024110F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08F881FB" w14:textId="77777777" w:rsidR="0014328B" w:rsidRPr="00D1458C" w:rsidRDefault="0014328B" w:rsidP="0014328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1CA7" w14:textId="161E188D" w:rsidR="0014328B" w:rsidRDefault="0014328B" w:rsidP="001432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35A53">
              <w:t xml:space="preserve">Laptop cu </w:t>
            </w:r>
            <w:proofErr w:type="spellStart"/>
            <w:r w:rsidRPr="00535A53">
              <w:t>accesorii</w:t>
            </w:r>
            <w:proofErr w:type="spellEnd"/>
            <w:r w:rsidRPr="00535A53">
              <w:t xml:space="preserve"> (</w:t>
            </w:r>
            <w:proofErr w:type="spellStart"/>
            <w:r w:rsidRPr="00535A53">
              <w:t>configurația</w:t>
            </w:r>
            <w:proofErr w:type="spellEnd"/>
            <w:r w:rsidRPr="00535A53">
              <w:t xml:space="preserve"> 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FB6D" w14:textId="7A595427" w:rsidR="0014328B" w:rsidRDefault="0014328B" w:rsidP="001432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35A53">
              <w:t>1 buc.</w:t>
            </w:r>
          </w:p>
        </w:tc>
        <w:tc>
          <w:tcPr>
            <w:tcW w:w="851" w:type="dxa"/>
          </w:tcPr>
          <w:p w14:paraId="2D2C4663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69509E0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6EA89BE8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557202B3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14328B" w:rsidRPr="004674D0" w14:paraId="69C17387" w14:textId="77777777" w:rsidTr="0024110F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1CB29D99" w14:textId="77777777" w:rsidR="0014328B" w:rsidRPr="00D1458C" w:rsidRDefault="0014328B" w:rsidP="0014328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B97F" w14:textId="69AF36EA" w:rsidR="0014328B" w:rsidRDefault="0014328B" w:rsidP="001432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35A53">
              <w:t>Hard disk extern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F87B" w14:textId="3847D86D" w:rsidR="0014328B" w:rsidRDefault="0014328B" w:rsidP="001432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35A53">
              <w:t>2 buc.</w:t>
            </w:r>
          </w:p>
        </w:tc>
        <w:tc>
          <w:tcPr>
            <w:tcW w:w="851" w:type="dxa"/>
          </w:tcPr>
          <w:p w14:paraId="25B55B21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3975CFAA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77AC7BF4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2F1C3F9F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14328B" w:rsidRPr="004674D0" w14:paraId="41865BB8" w14:textId="77777777" w:rsidTr="0024110F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3D79E7CC" w14:textId="77777777" w:rsidR="0014328B" w:rsidRPr="00D1458C" w:rsidRDefault="0014328B" w:rsidP="0014328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4A37" w14:textId="2C39405F" w:rsidR="0014328B" w:rsidRDefault="0014328B" w:rsidP="001432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35A53">
              <w:t>Ecran</w:t>
            </w:r>
            <w:proofErr w:type="spellEnd"/>
            <w:r w:rsidRPr="00535A53">
              <w:t xml:space="preserve"> de </w:t>
            </w:r>
            <w:proofErr w:type="spellStart"/>
            <w:r w:rsidRPr="00535A53">
              <w:t>proiecție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CFF0" w14:textId="36E146F0" w:rsidR="0014328B" w:rsidRDefault="0014328B" w:rsidP="001432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35A53">
              <w:t>1 buc.</w:t>
            </w:r>
          </w:p>
        </w:tc>
        <w:tc>
          <w:tcPr>
            <w:tcW w:w="851" w:type="dxa"/>
          </w:tcPr>
          <w:p w14:paraId="1D02E742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36E83E1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11C60B5C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75AE79DF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14328B" w:rsidRPr="004674D0" w14:paraId="15D03609" w14:textId="77777777" w:rsidTr="0024110F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5A79777C" w14:textId="77777777" w:rsidR="0014328B" w:rsidRPr="00D1458C" w:rsidRDefault="0014328B" w:rsidP="0014328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C17E" w14:textId="595B63DF" w:rsidR="0014328B" w:rsidRDefault="0014328B" w:rsidP="001432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35A53">
              <w:t xml:space="preserve">UPS </w:t>
            </w:r>
            <w:proofErr w:type="spellStart"/>
            <w:r w:rsidRPr="00535A53">
              <w:t>sursă</w:t>
            </w:r>
            <w:proofErr w:type="spellEnd"/>
            <w:r w:rsidRPr="00535A53">
              <w:t xml:space="preserve"> </w:t>
            </w:r>
            <w:proofErr w:type="spellStart"/>
            <w:r w:rsidRPr="00535A53">
              <w:t>neinteruptibilă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B267" w14:textId="5B69B823" w:rsidR="0014328B" w:rsidRDefault="0014328B" w:rsidP="001432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35A53">
              <w:t>1 buc.</w:t>
            </w:r>
          </w:p>
        </w:tc>
        <w:tc>
          <w:tcPr>
            <w:tcW w:w="851" w:type="dxa"/>
          </w:tcPr>
          <w:p w14:paraId="6FB8D2A9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2076A069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01F49385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1ECC11B6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14328B" w:rsidRPr="004674D0" w14:paraId="67CF1715" w14:textId="77777777" w:rsidTr="0024110F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10276198" w14:textId="77777777" w:rsidR="0014328B" w:rsidRPr="00D1458C" w:rsidRDefault="0014328B" w:rsidP="0014328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B6F2" w14:textId="01C9F14F" w:rsidR="0014328B" w:rsidRDefault="0014328B" w:rsidP="001432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35A53">
              <w:t>Monitor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3AA1" w14:textId="3B3B07F7" w:rsidR="0014328B" w:rsidRDefault="0014328B" w:rsidP="001432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35A53">
              <w:t>1 buc.</w:t>
            </w:r>
          </w:p>
        </w:tc>
        <w:tc>
          <w:tcPr>
            <w:tcW w:w="851" w:type="dxa"/>
          </w:tcPr>
          <w:p w14:paraId="13E00EBA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5A1C00D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79517B53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45F51FBB" w14:textId="77777777" w:rsidR="0014328B" w:rsidRPr="00A52C69" w:rsidRDefault="0014328B" w:rsidP="0014328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E3108A" w:rsidRPr="004674D0" w14:paraId="48B519A7" w14:textId="77777777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14:paraId="6FB5A340" w14:textId="77777777" w:rsidR="00E3108A" w:rsidRPr="00A52C69" w:rsidRDefault="00E3108A" w:rsidP="007F6228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2644BFFE" w14:textId="77777777" w:rsidR="00E3108A" w:rsidRPr="00A52C69" w:rsidRDefault="00E3108A" w:rsidP="007F6228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368642EC" w14:textId="77777777" w:rsidR="00E3108A" w:rsidRPr="00A36D0C" w:rsidRDefault="00E3108A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851" w:type="dxa"/>
          </w:tcPr>
          <w:p w14:paraId="57C234CB" w14:textId="77777777"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50704083" w14:textId="77777777"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7D67C996" w14:textId="77777777"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11AD8431" w14:textId="77777777"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</w:tr>
    </w:tbl>
    <w:p w14:paraId="66A5EAF1" w14:textId="77777777" w:rsidR="007D2B5D" w:rsidRPr="00A52C69" w:rsidRDefault="007D2B5D" w:rsidP="007F6228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06330023" w14:textId="77777777" w:rsidR="007D2B5D" w:rsidRPr="00A52C69" w:rsidRDefault="007D2B5D" w:rsidP="007F622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14:paraId="6D98F75C" w14:textId="77777777" w:rsidR="007D2B5D" w:rsidRPr="00A52C69" w:rsidRDefault="007D2B5D" w:rsidP="007F6228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20566A8D" w14:textId="77777777" w:rsidR="007D2B5D" w:rsidRPr="00A52C69" w:rsidRDefault="007D2B5D" w:rsidP="007F6228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34507B">
        <w:rPr>
          <w:rFonts w:cstheme="minorHAnsi"/>
          <w:color w:val="0000FF"/>
          <w:lang w:val="ro-RO"/>
        </w:rPr>
        <w:t>30</w:t>
      </w:r>
      <w:r w:rsidR="00D301F4" w:rsidRPr="000B35C8">
        <w:rPr>
          <w:rFonts w:cstheme="minorHAnsi"/>
          <w:color w:val="0000FF"/>
          <w:lang w:val="ro-RO"/>
        </w:rPr>
        <w:t xml:space="preserve"> zile</w:t>
      </w:r>
      <w:r w:rsidRPr="00D301F4">
        <w:rPr>
          <w:rFonts w:cstheme="minorHAnsi"/>
          <w:color w:val="0033CC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14:paraId="2E426CE1" w14:textId="77777777" w:rsidR="007D2B5D" w:rsidRPr="00A52C69" w:rsidRDefault="007D2B5D" w:rsidP="007F622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850"/>
        <w:gridCol w:w="3827"/>
      </w:tblGrid>
      <w:tr w:rsidR="007D2B5D" w:rsidRPr="004674D0" w14:paraId="7F590906" w14:textId="77777777" w:rsidTr="00F538C6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4557BC6B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1E4360D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850" w:type="dxa"/>
            <w:vAlign w:val="center"/>
          </w:tcPr>
          <w:p w14:paraId="3AFA811E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827" w:type="dxa"/>
            <w:vAlign w:val="center"/>
          </w:tcPr>
          <w:p w14:paraId="3738210F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3B0AA9" w:rsidRPr="004674D0" w14:paraId="1417FD5A" w14:textId="77777777" w:rsidTr="008C0CC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15BC1D73" w14:textId="77777777" w:rsidR="003B0AA9" w:rsidRPr="00D1458C" w:rsidRDefault="003B0AA9" w:rsidP="003B0AA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shd w:val="clear" w:color="auto" w:fill="auto"/>
          </w:tcPr>
          <w:p w14:paraId="6CC27867" w14:textId="2EBB4479" w:rsidR="003B0AA9" w:rsidRDefault="003B0AA9" w:rsidP="003B0AA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35A53">
              <w:t xml:space="preserve">Laptop cu </w:t>
            </w:r>
            <w:proofErr w:type="spellStart"/>
            <w:r w:rsidRPr="00535A53">
              <w:t>accesorii</w:t>
            </w:r>
            <w:proofErr w:type="spellEnd"/>
            <w:r w:rsidRPr="00535A53">
              <w:t xml:space="preserve"> (</w:t>
            </w:r>
            <w:proofErr w:type="spellStart"/>
            <w:r w:rsidRPr="00535A53">
              <w:t>configurația</w:t>
            </w:r>
            <w:proofErr w:type="spellEnd"/>
            <w:r w:rsidRPr="00535A53">
              <w:t xml:space="preserve"> 1)</w:t>
            </w:r>
          </w:p>
        </w:tc>
        <w:tc>
          <w:tcPr>
            <w:tcW w:w="850" w:type="dxa"/>
          </w:tcPr>
          <w:p w14:paraId="7B91E706" w14:textId="399DDCCE" w:rsidR="003B0AA9" w:rsidRDefault="003B0AA9" w:rsidP="003B0A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35A53">
              <w:t xml:space="preserve">1 </w:t>
            </w:r>
            <w:proofErr w:type="spellStart"/>
            <w:r w:rsidRPr="00535A53">
              <w:t>buc</w:t>
            </w:r>
            <w:proofErr w:type="spellEnd"/>
            <w:r w:rsidRPr="00535A53">
              <w:t>.</w:t>
            </w:r>
          </w:p>
        </w:tc>
        <w:tc>
          <w:tcPr>
            <w:tcW w:w="3827" w:type="dxa"/>
          </w:tcPr>
          <w:p w14:paraId="2758C8B1" w14:textId="77777777" w:rsidR="003B0AA9" w:rsidRPr="00A52C69" w:rsidRDefault="003B0AA9" w:rsidP="003B0AA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3B0AA9" w:rsidRPr="004674D0" w14:paraId="7ECEB5B1" w14:textId="77777777" w:rsidTr="008C0CC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775F315F" w14:textId="77777777" w:rsidR="003B0AA9" w:rsidRPr="00D1458C" w:rsidRDefault="003B0AA9" w:rsidP="003B0AA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shd w:val="clear" w:color="auto" w:fill="auto"/>
          </w:tcPr>
          <w:p w14:paraId="19F5F4E3" w14:textId="613DEEF8" w:rsidR="003B0AA9" w:rsidRDefault="003B0AA9" w:rsidP="003B0AA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35A53">
              <w:t xml:space="preserve">Laptop cu </w:t>
            </w:r>
            <w:proofErr w:type="spellStart"/>
            <w:r w:rsidRPr="00535A53">
              <w:t>accesorii</w:t>
            </w:r>
            <w:proofErr w:type="spellEnd"/>
            <w:r w:rsidRPr="00535A53">
              <w:t xml:space="preserve"> (</w:t>
            </w:r>
            <w:proofErr w:type="spellStart"/>
            <w:r w:rsidRPr="00535A53">
              <w:t>configurația</w:t>
            </w:r>
            <w:proofErr w:type="spellEnd"/>
            <w:r w:rsidRPr="00535A53">
              <w:t xml:space="preserve"> 2)</w:t>
            </w:r>
          </w:p>
        </w:tc>
        <w:tc>
          <w:tcPr>
            <w:tcW w:w="850" w:type="dxa"/>
          </w:tcPr>
          <w:p w14:paraId="0BC0672F" w14:textId="10BB6E1D" w:rsidR="003B0AA9" w:rsidRDefault="003B0AA9" w:rsidP="003B0A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35A53">
              <w:t xml:space="preserve">1 </w:t>
            </w:r>
            <w:proofErr w:type="spellStart"/>
            <w:r w:rsidRPr="00535A53">
              <w:t>buc</w:t>
            </w:r>
            <w:proofErr w:type="spellEnd"/>
            <w:r w:rsidRPr="00535A53">
              <w:t>.</w:t>
            </w:r>
          </w:p>
        </w:tc>
        <w:tc>
          <w:tcPr>
            <w:tcW w:w="3827" w:type="dxa"/>
          </w:tcPr>
          <w:p w14:paraId="6F432AD2" w14:textId="77777777" w:rsidR="003B0AA9" w:rsidRPr="00A52C69" w:rsidRDefault="003B0AA9" w:rsidP="003B0AA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3B0AA9" w:rsidRPr="004674D0" w14:paraId="43B39136" w14:textId="77777777" w:rsidTr="008C0CC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5B1D4DCC" w14:textId="77777777" w:rsidR="003B0AA9" w:rsidRPr="00D1458C" w:rsidRDefault="003B0AA9" w:rsidP="003B0AA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shd w:val="clear" w:color="auto" w:fill="auto"/>
          </w:tcPr>
          <w:p w14:paraId="0E3E66C0" w14:textId="10EC9628" w:rsidR="003B0AA9" w:rsidRDefault="003B0AA9" w:rsidP="003B0AA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35A53">
              <w:t>Hard disk extern</w:t>
            </w:r>
          </w:p>
        </w:tc>
        <w:tc>
          <w:tcPr>
            <w:tcW w:w="850" w:type="dxa"/>
          </w:tcPr>
          <w:p w14:paraId="0AF88CD9" w14:textId="173F08D5" w:rsidR="003B0AA9" w:rsidRDefault="003B0AA9" w:rsidP="003B0A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35A53">
              <w:t xml:space="preserve">2 </w:t>
            </w:r>
            <w:proofErr w:type="spellStart"/>
            <w:r w:rsidRPr="00535A53">
              <w:t>buc</w:t>
            </w:r>
            <w:proofErr w:type="spellEnd"/>
            <w:r w:rsidRPr="00535A53">
              <w:t>.</w:t>
            </w:r>
          </w:p>
        </w:tc>
        <w:tc>
          <w:tcPr>
            <w:tcW w:w="3827" w:type="dxa"/>
          </w:tcPr>
          <w:p w14:paraId="7C40240A" w14:textId="77777777" w:rsidR="003B0AA9" w:rsidRPr="00A52C69" w:rsidRDefault="003B0AA9" w:rsidP="003B0AA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3B0AA9" w:rsidRPr="004674D0" w14:paraId="56A8B444" w14:textId="77777777" w:rsidTr="008C0CC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5AD6AEF0" w14:textId="77777777" w:rsidR="003B0AA9" w:rsidRPr="00D1458C" w:rsidRDefault="003B0AA9" w:rsidP="003B0AA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shd w:val="clear" w:color="auto" w:fill="auto"/>
          </w:tcPr>
          <w:p w14:paraId="790223B9" w14:textId="5C5324AF" w:rsidR="003B0AA9" w:rsidRDefault="003B0AA9" w:rsidP="003B0AA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35A53">
              <w:t>Ecran</w:t>
            </w:r>
            <w:proofErr w:type="spellEnd"/>
            <w:r w:rsidRPr="00535A53">
              <w:t xml:space="preserve"> de </w:t>
            </w:r>
            <w:proofErr w:type="spellStart"/>
            <w:r w:rsidRPr="00535A53">
              <w:t>proiecție</w:t>
            </w:r>
            <w:proofErr w:type="spellEnd"/>
          </w:p>
        </w:tc>
        <w:tc>
          <w:tcPr>
            <w:tcW w:w="850" w:type="dxa"/>
          </w:tcPr>
          <w:p w14:paraId="622157AE" w14:textId="0340598D" w:rsidR="003B0AA9" w:rsidRDefault="003B0AA9" w:rsidP="003B0A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35A53">
              <w:t xml:space="preserve">1 </w:t>
            </w:r>
            <w:proofErr w:type="spellStart"/>
            <w:r w:rsidRPr="00535A53">
              <w:t>buc</w:t>
            </w:r>
            <w:proofErr w:type="spellEnd"/>
            <w:r w:rsidRPr="00535A53">
              <w:t>.</w:t>
            </w:r>
          </w:p>
        </w:tc>
        <w:tc>
          <w:tcPr>
            <w:tcW w:w="3827" w:type="dxa"/>
          </w:tcPr>
          <w:p w14:paraId="342DA892" w14:textId="77777777" w:rsidR="003B0AA9" w:rsidRPr="00A52C69" w:rsidRDefault="003B0AA9" w:rsidP="003B0AA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3B0AA9" w:rsidRPr="004674D0" w14:paraId="76BEA48C" w14:textId="77777777" w:rsidTr="008C0CC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21187CA2" w14:textId="77777777" w:rsidR="003B0AA9" w:rsidRPr="00D1458C" w:rsidRDefault="003B0AA9" w:rsidP="003B0AA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shd w:val="clear" w:color="auto" w:fill="auto"/>
          </w:tcPr>
          <w:p w14:paraId="437203DB" w14:textId="7097DB8C" w:rsidR="003B0AA9" w:rsidRDefault="003B0AA9" w:rsidP="003B0AA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35A53">
              <w:t xml:space="preserve">UPS </w:t>
            </w:r>
            <w:proofErr w:type="spellStart"/>
            <w:r w:rsidRPr="00535A53">
              <w:t>sursă</w:t>
            </w:r>
            <w:proofErr w:type="spellEnd"/>
            <w:r w:rsidRPr="00535A53">
              <w:t xml:space="preserve"> </w:t>
            </w:r>
            <w:proofErr w:type="spellStart"/>
            <w:r w:rsidRPr="00535A53">
              <w:t>neinteruptibilă</w:t>
            </w:r>
            <w:proofErr w:type="spellEnd"/>
          </w:p>
        </w:tc>
        <w:tc>
          <w:tcPr>
            <w:tcW w:w="850" w:type="dxa"/>
          </w:tcPr>
          <w:p w14:paraId="080ABA75" w14:textId="6732208F" w:rsidR="003B0AA9" w:rsidRDefault="003B0AA9" w:rsidP="003B0A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35A53">
              <w:t xml:space="preserve">1 </w:t>
            </w:r>
            <w:proofErr w:type="spellStart"/>
            <w:r w:rsidRPr="00535A53">
              <w:t>buc</w:t>
            </w:r>
            <w:proofErr w:type="spellEnd"/>
            <w:r w:rsidRPr="00535A53">
              <w:t>.</w:t>
            </w:r>
          </w:p>
        </w:tc>
        <w:tc>
          <w:tcPr>
            <w:tcW w:w="3827" w:type="dxa"/>
          </w:tcPr>
          <w:p w14:paraId="1E9FE270" w14:textId="77777777" w:rsidR="003B0AA9" w:rsidRPr="00A52C69" w:rsidRDefault="003B0AA9" w:rsidP="003B0AA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3B0AA9" w:rsidRPr="004674D0" w14:paraId="039D9D78" w14:textId="77777777" w:rsidTr="008C0CC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469BE8C8" w14:textId="77777777" w:rsidR="003B0AA9" w:rsidRPr="00D1458C" w:rsidRDefault="003B0AA9" w:rsidP="003B0AA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shd w:val="clear" w:color="auto" w:fill="auto"/>
          </w:tcPr>
          <w:p w14:paraId="663E2848" w14:textId="09180217" w:rsidR="003B0AA9" w:rsidRDefault="003B0AA9" w:rsidP="003B0AA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35A53">
              <w:t>Monitor</w:t>
            </w:r>
          </w:p>
        </w:tc>
        <w:tc>
          <w:tcPr>
            <w:tcW w:w="850" w:type="dxa"/>
          </w:tcPr>
          <w:p w14:paraId="799C3402" w14:textId="7914F4A8" w:rsidR="003B0AA9" w:rsidRDefault="003B0AA9" w:rsidP="003B0A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35A53">
              <w:t xml:space="preserve">1 </w:t>
            </w:r>
            <w:proofErr w:type="spellStart"/>
            <w:r w:rsidRPr="00535A53">
              <w:t>buc</w:t>
            </w:r>
            <w:proofErr w:type="spellEnd"/>
            <w:r w:rsidRPr="00535A53">
              <w:t>.</w:t>
            </w:r>
          </w:p>
        </w:tc>
        <w:tc>
          <w:tcPr>
            <w:tcW w:w="3827" w:type="dxa"/>
          </w:tcPr>
          <w:p w14:paraId="78843978" w14:textId="77777777" w:rsidR="003B0AA9" w:rsidRPr="00A52C69" w:rsidRDefault="003B0AA9" w:rsidP="003B0AA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0ABB821A" w14:textId="77777777"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</w:p>
    <w:p w14:paraId="567AE102" w14:textId="77777777" w:rsidR="007D2B5D" w:rsidRPr="00A52C69" w:rsidRDefault="007D2B5D" w:rsidP="007F6228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="00D95CA6" w:rsidRPr="00A52C69">
        <w:rPr>
          <w:rFonts w:cstheme="minorHAnsi"/>
          <w:b/>
          <w:u w:val="single"/>
          <w:lang w:val="ro-RO"/>
        </w:rPr>
        <w:t>Plata</w:t>
      </w:r>
      <w:r w:rsidR="00D95CA6" w:rsidRPr="00A52C69">
        <w:rPr>
          <w:rFonts w:cstheme="minorHAnsi"/>
          <w:b/>
          <w:lang w:val="ro-RO"/>
        </w:rPr>
        <w:t xml:space="preserve"> </w:t>
      </w:r>
      <w:r w:rsidR="00D95CA6" w:rsidRPr="003C7724">
        <w:rPr>
          <w:rFonts w:cstheme="minorHAnsi"/>
          <w:lang w:val="ro-RO"/>
        </w:rPr>
        <w:t xml:space="preserve">facturii se va efectua în lei, în termen de maxim </w:t>
      </w:r>
      <w:r w:rsidR="00D95CA6" w:rsidRPr="00393139">
        <w:rPr>
          <w:rFonts w:cstheme="minorHAnsi"/>
          <w:color w:val="0000FF"/>
          <w:lang w:val="ro-RO"/>
        </w:rPr>
        <w:t>30 zile</w:t>
      </w:r>
      <w:r w:rsidR="00D95CA6" w:rsidRPr="00D33659">
        <w:rPr>
          <w:rFonts w:cstheme="minorHAnsi"/>
          <w:color w:val="0033CC"/>
          <w:lang w:val="ro-RO"/>
        </w:rPr>
        <w:t xml:space="preserve"> de </w:t>
      </w:r>
      <w:r w:rsidR="00D95CA6" w:rsidRPr="003C7724">
        <w:rPr>
          <w:rFonts w:cstheme="minorHAnsi"/>
          <w:lang w:val="ro-RO"/>
        </w:rPr>
        <w:t>la livrarea efectivă a produselor la destinaţia finală indicată, pe baza facturii Furnizorului şi a procesului - verbal de recepţie, conform Graficului de livrare. Nu se acordă plăți în avans.</w:t>
      </w:r>
    </w:p>
    <w:p w14:paraId="4316E118" w14:textId="77777777" w:rsidR="007D2B5D" w:rsidRPr="00A52C69" w:rsidRDefault="007D2B5D" w:rsidP="007F6228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5FC6279D" w14:textId="77777777" w:rsidR="007D2B5D" w:rsidRPr="00A52C69" w:rsidRDefault="007D2B5D" w:rsidP="007F6228">
      <w:pPr>
        <w:spacing w:after="0" w:line="240" w:lineRule="auto"/>
        <w:jc w:val="both"/>
        <w:rPr>
          <w:rFonts w:cstheme="minorHAnsi"/>
          <w:lang w:val="ro-RO"/>
        </w:rPr>
      </w:pPr>
      <w:r w:rsidRPr="00AB37EB">
        <w:rPr>
          <w:rFonts w:cstheme="minorHAnsi"/>
          <w:b/>
          <w:lang w:val="ro-RO"/>
        </w:rPr>
        <w:lastRenderedPageBreak/>
        <w:t>5.</w:t>
      </w:r>
      <w:r w:rsidRPr="00AB37EB">
        <w:rPr>
          <w:rFonts w:cstheme="minorHAnsi"/>
          <w:b/>
          <w:lang w:val="ro-RO"/>
        </w:rPr>
        <w:tab/>
      </w:r>
      <w:r w:rsidRPr="00AB37EB">
        <w:rPr>
          <w:rFonts w:cstheme="minorHAnsi"/>
          <w:b/>
          <w:u w:val="single"/>
          <w:lang w:val="ro-RO"/>
        </w:rPr>
        <w:t>Garanţie</w:t>
      </w:r>
      <w:r w:rsidRPr="00AB37EB">
        <w:rPr>
          <w:rFonts w:cstheme="minorHAnsi"/>
          <w:b/>
          <w:lang w:val="ro-RO"/>
        </w:rPr>
        <w:t xml:space="preserve">: </w:t>
      </w:r>
      <w:r w:rsidRPr="00AB37EB">
        <w:rPr>
          <w:rFonts w:cstheme="minorHAnsi"/>
          <w:lang w:val="ro-RO"/>
        </w:rPr>
        <w:t xml:space="preserve">Bunurile oferite vor fi acoperite de garanţia producătorului </w:t>
      </w:r>
      <w:r w:rsidRPr="00285621">
        <w:rPr>
          <w:rFonts w:cstheme="minorHAnsi"/>
          <w:color w:val="0000FF"/>
          <w:lang w:val="ro-RO"/>
        </w:rPr>
        <w:t xml:space="preserve">cel puţin </w:t>
      </w:r>
      <w:r w:rsidR="0060093F" w:rsidRPr="00285621">
        <w:rPr>
          <w:rFonts w:cstheme="minorHAnsi"/>
          <w:color w:val="0000FF"/>
          <w:lang w:val="ro-RO"/>
        </w:rPr>
        <w:t>pentru perioadele menționate la pct. 7</w:t>
      </w:r>
      <w:r w:rsidR="002D2AD9" w:rsidRPr="00285621">
        <w:rPr>
          <w:rFonts w:cstheme="minorHAnsi"/>
          <w:color w:val="0000FF"/>
          <w:lang w:val="ro-RO"/>
        </w:rPr>
        <w:t xml:space="preserve"> – Specificații Tehnice</w:t>
      </w:r>
      <w:r w:rsidR="0060093F">
        <w:rPr>
          <w:rFonts w:cstheme="minorHAnsi"/>
          <w:lang w:val="ro-RO"/>
        </w:rPr>
        <w:t xml:space="preserve">, </w:t>
      </w:r>
      <w:r w:rsidR="00F439CD">
        <w:rPr>
          <w:rFonts w:cstheme="minorHAnsi"/>
          <w:lang w:val="ro-RO"/>
        </w:rPr>
        <w:t xml:space="preserve"> începând cu</w:t>
      </w:r>
      <w:r w:rsidR="00AE1CB9" w:rsidRPr="00AB37EB">
        <w:rPr>
          <w:rFonts w:cstheme="minorHAnsi"/>
          <w:lang w:val="ro-RO"/>
        </w:rPr>
        <w:t xml:space="preserve"> data </w:t>
      </w:r>
      <w:r w:rsidR="00AE1CB9">
        <w:rPr>
          <w:rFonts w:cstheme="minorHAnsi"/>
          <w:lang w:val="ro-RO"/>
        </w:rPr>
        <w:t>livrări</w:t>
      </w:r>
      <w:r w:rsidR="00AD2AC3">
        <w:rPr>
          <w:rFonts w:cstheme="minorHAnsi"/>
          <w:lang w:val="ro-RO"/>
        </w:rPr>
        <w:t>i către Beneficiar</w:t>
      </w:r>
      <w:r w:rsidR="00AE1CB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 xml:space="preserve"> Vă rugăm să menţionaţi perioada de garanţie şi termenii garanţiei, în detaliu.</w:t>
      </w:r>
    </w:p>
    <w:p w14:paraId="4FEAA054" w14:textId="77777777" w:rsidR="007D2B5D" w:rsidRPr="00A52C69" w:rsidRDefault="007D2B5D" w:rsidP="007F6228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77159EBD" w14:textId="77777777" w:rsidR="007D2B5D" w:rsidRPr="00A52C69" w:rsidRDefault="007D2B5D" w:rsidP="007F6228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14:paraId="1377ABE7" w14:textId="77777777" w:rsidR="007D2B5D" w:rsidRPr="00A52C69" w:rsidRDefault="007D2B5D" w:rsidP="007F622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710A7E7A" w14:textId="77777777" w:rsidR="007D2B5D" w:rsidRPr="00A52C69" w:rsidRDefault="007D2B5D" w:rsidP="007F622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3AA30C0D" w14:textId="77777777" w:rsidR="007D2B5D" w:rsidRPr="006E3B0D" w:rsidRDefault="007D2B5D" w:rsidP="007F6228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6E3B0D">
        <w:rPr>
          <w:rFonts w:cstheme="minorHAnsi"/>
          <w:b/>
          <w:lang w:val="ro-RO"/>
        </w:rPr>
        <w:t xml:space="preserve">7. </w:t>
      </w:r>
      <w:r w:rsidRPr="006E3B0D">
        <w:rPr>
          <w:rFonts w:cstheme="minorHAnsi"/>
          <w:b/>
          <w:lang w:val="ro-RO"/>
        </w:rPr>
        <w:tab/>
      </w:r>
      <w:r w:rsidRPr="006E3B0D">
        <w:rPr>
          <w:rFonts w:cstheme="minorHAnsi"/>
          <w:b/>
          <w:u w:val="single"/>
          <w:lang w:val="ro-RO"/>
        </w:rPr>
        <w:t>Specificaţii Tehnice:</w:t>
      </w:r>
    </w:p>
    <w:p w14:paraId="1C1220C6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882"/>
        <w:gridCol w:w="3545"/>
        <w:gridCol w:w="3800"/>
      </w:tblGrid>
      <w:tr w:rsidR="00AE3F06" w:rsidRPr="009A7749" w14:paraId="56907DF0" w14:textId="77777777" w:rsidTr="00456826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7FFB6E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2783" w:type="pct"/>
            <w:gridSpan w:val="2"/>
            <w:shd w:val="clear" w:color="auto" w:fill="F2F2F2" w:themeFill="background1" w:themeFillShade="F2"/>
          </w:tcPr>
          <w:p w14:paraId="0EDDB150" w14:textId="77777777"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1949" w:type="pct"/>
            <w:shd w:val="clear" w:color="auto" w:fill="F2F2F2" w:themeFill="background1" w:themeFillShade="F2"/>
          </w:tcPr>
          <w:p w14:paraId="69E7F166" w14:textId="77777777" w:rsidR="00AE3F06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14:paraId="0224BDC2" w14:textId="77777777"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AE3F06" w:rsidRPr="009A7749" w14:paraId="0D7C5C86" w14:textId="77777777" w:rsidTr="00456826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3C3E74" w14:textId="77777777"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49F97" w14:textId="362D74BC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Denumire produs: Laptop cu accesorii</w:t>
            </w:r>
            <w:r w:rsidR="00456826">
              <w:rPr>
                <w:rFonts w:cstheme="minorHAnsi"/>
                <w:b/>
                <w:lang w:val="ro-RO"/>
              </w:rPr>
              <w:t xml:space="preserve"> (configurația 1)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DB2737" w14:textId="3EEF0CE3" w:rsidR="00AE3F06" w:rsidRPr="009A7749" w:rsidRDefault="00AE3F06" w:rsidP="00AE3F06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Laptop cu accesorii</w:t>
            </w:r>
            <w:r w:rsidR="00456826">
              <w:rPr>
                <w:rFonts w:cstheme="minorHAnsi"/>
                <w:b/>
                <w:lang w:val="ro-RO"/>
              </w:rPr>
              <w:t xml:space="preserve"> (configurația 1)</w:t>
            </w:r>
          </w:p>
        </w:tc>
      </w:tr>
      <w:tr w:rsidR="00AE3F06" w:rsidRPr="009A7749" w14:paraId="7D524909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F63799" w14:textId="77777777"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BFEE41" w14:textId="77777777"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14:paraId="04240F41" w14:textId="7EB597FD" w:rsidR="00AE3F06" w:rsidRPr="009A7749" w:rsidRDefault="00AE3F06" w:rsidP="00AE3F0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lang w:val="ro-RO"/>
              </w:rPr>
              <w:t xml:space="preserve">Laptop </w:t>
            </w:r>
            <w:r w:rsidR="00456826">
              <w:rPr>
                <w:rFonts w:cstheme="minorHAnsi"/>
                <w:lang w:val="ro-RO"/>
              </w:rPr>
              <w:t xml:space="preserve">– Ultrabook </w:t>
            </w:r>
            <w:r w:rsidRPr="009A7749">
              <w:rPr>
                <w:rFonts w:cstheme="minorHAnsi"/>
                <w:lang w:val="ro-RO"/>
              </w:rPr>
              <w:t>– 1 buc.</w:t>
            </w:r>
          </w:p>
          <w:p w14:paraId="7669E9B5" w14:textId="77777777" w:rsidR="00AE3F06" w:rsidRPr="009A7749" w:rsidRDefault="00AE3F06" w:rsidP="00AE3F0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lang w:val="ro-RO"/>
              </w:rPr>
              <w:t>Geanta de transport – 1 buc.</w:t>
            </w:r>
          </w:p>
          <w:p w14:paraId="5837AE54" w14:textId="77777777" w:rsidR="00AE3F06" w:rsidRPr="009A7749" w:rsidRDefault="00AE3F06" w:rsidP="00AE3F0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39397E">
              <w:rPr>
                <w:rFonts w:cstheme="minorHAnsi"/>
                <w:lang w:val="ro-RO"/>
              </w:rPr>
              <w:t>M</w:t>
            </w:r>
            <w:r>
              <w:rPr>
                <w:rFonts w:cstheme="minorHAnsi"/>
                <w:lang w:val="ro-RO"/>
              </w:rPr>
              <w:t>ouse &amp; presenter 2 in 1 – 1 buc</w:t>
            </w:r>
            <w:r w:rsidRPr="009A7749">
              <w:rPr>
                <w:rFonts w:cstheme="minorHAnsi"/>
                <w:lang w:val="ro-RO"/>
              </w:rPr>
              <w:t>.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27A3CE" w14:textId="77777777" w:rsidR="00AE3F06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14:paraId="6AC40720" w14:textId="77777777"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AE3F06" w:rsidRPr="009A7749" w14:paraId="4EEE85A9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C8EC7B" w14:textId="77777777"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252199" w14:textId="77777777"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86A82C" w14:textId="77777777"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AE3F06" w:rsidRPr="009A7749" w14:paraId="072E956A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8A90E4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55544" w14:textId="1AE8F640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>1. Laptop</w:t>
            </w:r>
            <w:r w:rsidR="001572DC">
              <w:rPr>
                <w:b/>
                <w:lang w:val="ro-RO"/>
              </w:rPr>
              <w:t xml:space="preserve"> -</w:t>
            </w:r>
            <w:r w:rsidR="003B0AA9">
              <w:rPr>
                <w:b/>
                <w:lang w:val="ro-RO"/>
              </w:rPr>
              <w:t xml:space="preserve"> Ultrabook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604F4C3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9A7749" w14:paraId="18AAD1B5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6BC4E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612CA09" w14:textId="77777777" w:rsidR="00AE3F06" w:rsidRPr="005854CB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5854CB">
              <w:rPr>
                <w:rFonts w:cs="Arial"/>
                <w:lang w:val="ro-RO"/>
              </w:rPr>
              <w:t>Procesor</w:t>
            </w:r>
          </w:p>
        </w:tc>
        <w:tc>
          <w:tcPr>
            <w:tcW w:w="1818" w:type="pct"/>
            <w:vAlign w:val="center"/>
          </w:tcPr>
          <w:p w14:paraId="79DDA2F8" w14:textId="5ECDDDB3" w:rsidR="00AE3F06" w:rsidRPr="005854CB" w:rsidRDefault="003B0AA9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5854CB">
              <w:rPr>
                <w:rFonts w:ascii="Calibri" w:hAnsi="Calibri" w:cs="Calibri"/>
              </w:rPr>
              <w:t>Procesor</w:t>
            </w:r>
            <w:proofErr w:type="spellEnd"/>
            <w:r w:rsidRPr="005854CB">
              <w:rPr>
                <w:rFonts w:ascii="Calibri" w:hAnsi="Calibri" w:cs="Calibri"/>
              </w:rPr>
              <w:t xml:space="preserve"> AMD Ryzen™ 5 8645H</w:t>
            </w:r>
          </w:p>
        </w:tc>
        <w:tc>
          <w:tcPr>
            <w:tcW w:w="1949" w:type="pct"/>
          </w:tcPr>
          <w:p w14:paraId="46C1ECEB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3921B046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BDA87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F3B5BB6" w14:textId="77777777" w:rsidR="00AE3F06" w:rsidRPr="005854CB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5854CB">
              <w:rPr>
                <w:rFonts w:cs="Arial"/>
                <w:lang w:val="ro-RO"/>
              </w:rPr>
              <w:t>Diagonala display</w:t>
            </w:r>
          </w:p>
        </w:tc>
        <w:tc>
          <w:tcPr>
            <w:tcW w:w="1818" w:type="pct"/>
            <w:vAlign w:val="center"/>
          </w:tcPr>
          <w:p w14:paraId="333A39E6" w14:textId="1ABF066E" w:rsidR="00AE3F06" w:rsidRPr="005854CB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5854CB">
              <w:rPr>
                <w:rFonts w:ascii="Calibri" w:hAnsi="Calibri" w:cs="Calibri"/>
              </w:rPr>
              <w:t>Minim 1</w:t>
            </w:r>
            <w:r w:rsidR="003B0AA9" w:rsidRPr="005854CB">
              <w:rPr>
                <w:rFonts w:ascii="Calibri" w:hAnsi="Calibri" w:cs="Calibri"/>
              </w:rPr>
              <w:t>4</w:t>
            </w:r>
            <w:r w:rsidRPr="005854CB">
              <w:rPr>
                <w:rFonts w:ascii="Calibri" w:hAnsi="Calibri" w:cs="Calibri"/>
              </w:rPr>
              <w:t xml:space="preserve"> inch</w:t>
            </w:r>
          </w:p>
        </w:tc>
        <w:tc>
          <w:tcPr>
            <w:tcW w:w="1949" w:type="pct"/>
          </w:tcPr>
          <w:p w14:paraId="5BCBEBCB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08A4415B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BFD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74940B96" w14:textId="77777777" w:rsidR="00AE3F06" w:rsidRPr="005854CB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5854CB">
              <w:rPr>
                <w:rFonts w:cs="Arial"/>
                <w:lang w:val="ro-RO"/>
              </w:rPr>
              <w:t>Display</w:t>
            </w:r>
          </w:p>
        </w:tc>
        <w:tc>
          <w:tcPr>
            <w:tcW w:w="1818" w:type="pct"/>
            <w:vAlign w:val="center"/>
          </w:tcPr>
          <w:p w14:paraId="6E8D8229" w14:textId="50642FC2" w:rsidR="00AE3F06" w:rsidRPr="005854CB" w:rsidRDefault="001A72F2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</w:rPr>
              <w:t>R</w:t>
            </w:r>
            <w:r w:rsidR="00AE3F06" w:rsidRPr="005854CB">
              <w:rPr>
                <w:rFonts w:ascii="Calibri" w:hAnsi="Calibri" w:cs="Calibri"/>
              </w:rPr>
              <w:t>ezoluție</w:t>
            </w:r>
            <w:proofErr w:type="spellEnd"/>
            <w:r w:rsidR="00AE3F06" w:rsidRPr="005854CB">
              <w:rPr>
                <w:rFonts w:ascii="Calibri" w:hAnsi="Calibri" w:cs="Calibri"/>
              </w:rPr>
              <w:t xml:space="preserve"> </w:t>
            </w:r>
            <w:r w:rsidR="003B0AA9" w:rsidRPr="005854CB">
              <w:rPr>
                <w:rFonts w:ascii="Calibri" w:hAnsi="Calibri" w:cs="Calibri"/>
              </w:rPr>
              <w:t xml:space="preserve">minim </w:t>
            </w:r>
            <w:r w:rsidR="003B0AA9" w:rsidRPr="005854C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1920 x 1200 </w:t>
            </w:r>
            <w:proofErr w:type="spellStart"/>
            <w:r w:rsidR="003B0AA9" w:rsidRPr="005854C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pixeli</w:t>
            </w:r>
            <w:proofErr w:type="spellEnd"/>
          </w:p>
        </w:tc>
        <w:tc>
          <w:tcPr>
            <w:tcW w:w="1949" w:type="pct"/>
          </w:tcPr>
          <w:p w14:paraId="45C744B9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B0AA9" w:rsidRPr="009A7749" w14:paraId="531F25FB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682F3" w14:textId="77777777" w:rsidR="003B0AA9" w:rsidRPr="009A7749" w:rsidRDefault="003B0AA9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F8A7F9D" w14:textId="1CB640BD" w:rsidR="003B0AA9" w:rsidRPr="005854CB" w:rsidRDefault="003B0AA9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5854CB">
              <w:rPr>
                <w:rFonts w:cs="Arial"/>
                <w:lang w:val="ro-RO"/>
              </w:rPr>
              <w:t>Touchscreen</w:t>
            </w:r>
          </w:p>
        </w:tc>
        <w:tc>
          <w:tcPr>
            <w:tcW w:w="1818" w:type="pct"/>
            <w:vAlign w:val="center"/>
          </w:tcPr>
          <w:p w14:paraId="2F4E93FC" w14:textId="6A0A094E" w:rsidR="003B0AA9" w:rsidRPr="005854CB" w:rsidRDefault="003B0AA9" w:rsidP="00AE3F06">
            <w:pPr>
              <w:spacing w:after="0" w:line="240" w:lineRule="auto"/>
              <w:rPr>
                <w:rFonts w:ascii="Calibri" w:hAnsi="Calibri" w:cs="Calibri"/>
              </w:rPr>
            </w:pPr>
            <w:r w:rsidRPr="005854CB">
              <w:rPr>
                <w:rFonts w:ascii="Calibri" w:hAnsi="Calibri" w:cs="Calibri"/>
              </w:rPr>
              <w:t>Da</w:t>
            </w:r>
          </w:p>
        </w:tc>
        <w:tc>
          <w:tcPr>
            <w:tcW w:w="1949" w:type="pct"/>
          </w:tcPr>
          <w:p w14:paraId="748FFE64" w14:textId="77777777" w:rsidR="003B0AA9" w:rsidRDefault="003B0AA9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596AAE4C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F2DD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850C19A" w14:textId="77777777" w:rsidR="00AE3F06" w:rsidRPr="005854CB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5854CB">
              <w:rPr>
                <w:rFonts w:cs="Arial"/>
                <w:lang w:val="ro-RO"/>
              </w:rPr>
              <w:t>Memorie RAM</w:t>
            </w:r>
          </w:p>
        </w:tc>
        <w:tc>
          <w:tcPr>
            <w:tcW w:w="1818" w:type="pct"/>
            <w:vAlign w:val="center"/>
          </w:tcPr>
          <w:p w14:paraId="7D202F6C" w14:textId="07EE72FB" w:rsidR="00AE3F06" w:rsidRPr="005854CB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5854CB">
              <w:rPr>
                <w:rFonts w:ascii="Calibri" w:hAnsi="Calibri" w:cs="Calibri"/>
              </w:rPr>
              <w:t xml:space="preserve">Minim </w:t>
            </w:r>
            <w:r w:rsidR="001572DC" w:rsidRPr="005854CB">
              <w:rPr>
                <w:rFonts w:ascii="Calibri" w:hAnsi="Calibri" w:cs="Calibri"/>
              </w:rPr>
              <w:t>16</w:t>
            </w:r>
            <w:r w:rsidRPr="005854CB">
              <w:rPr>
                <w:rFonts w:ascii="Calibri" w:hAnsi="Calibri" w:cs="Calibri"/>
              </w:rPr>
              <w:t xml:space="preserve"> GB </w:t>
            </w:r>
            <w:r w:rsidR="005854CB" w:rsidRPr="005854CB">
              <w:rPr>
                <w:rFonts w:ascii="Calibri" w:hAnsi="Calibri" w:cs="Calibri"/>
              </w:rPr>
              <w:t>LPDDR5X</w:t>
            </w:r>
          </w:p>
        </w:tc>
        <w:tc>
          <w:tcPr>
            <w:tcW w:w="1949" w:type="pct"/>
          </w:tcPr>
          <w:p w14:paraId="56C83373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2E031317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D8C8C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58F5C920" w14:textId="77777777" w:rsidR="00AE3F06" w:rsidRPr="005854CB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5854CB">
              <w:rPr>
                <w:rFonts w:cs="Arial"/>
                <w:lang w:val="ro-RO"/>
              </w:rPr>
              <w:t>Unitate de stocare</w:t>
            </w:r>
          </w:p>
        </w:tc>
        <w:tc>
          <w:tcPr>
            <w:tcW w:w="1818" w:type="pct"/>
            <w:vAlign w:val="center"/>
          </w:tcPr>
          <w:p w14:paraId="6831AA9D" w14:textId="71FB5FA1" w:rsidR="00AE3F06" w:rsidRPr="005854CB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5854CB">
              <w:rPr>
                <w:rFonts w:ascii="Calibri" w:hAnsi="Calibri" w:cs="Calibri"/>
              </w:rPr>
              <w:t xml:space="preserve">SSD minim </w:t>
            </w:r>
            <w:r w:rsidR="001572DC" w:rsidRPr="005854CB">
              <w:rPr>
                <w:rFonts w:ascii="Calibri" w:hAnsi="Calibri" w:cs="Calibri"/>
              </w:rPr>
              <w:t>1T</w:t>
            </w:r>
            <w:r w:rsidRPr="005854CB">
              <w:rPr>
                <w:rFonts w:ascii="Calibri" w:hAnsi="Calibri" w:cs="Calibri"/>
              </w:rPr>
              <w:t>B</w:t>
            </w:r>
          </w:p>
        </w:tc>
        <w:tc>
          <w:tcPr>
            <w:tcW w:w="1949" w:type="pct"/>
          </w:tcPr>
          <w:p w14:paraId="546B28A5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1A3D3C17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02854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C180996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Placă video</w:t>
            </w:r>
          </w:p>
        </w:tc>
        <w:tc>
          <w:tcPr>
            <w:tcW w:w="1818" w:type="pct"/>
            <w:vAlign w:val="center"/>
          </w:tcPr>
          <w:p w14:paraId="7134AEFC" w14:textId="3F76FE98" w:rsidR="00AE3F06" w:rsidRPr="009A7749" w:rsidRDefault="001572DC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integrată</w:t>
            </w:r>
            <w:proofErr w:type="spellEnd"/>
          </w:p>
        </w:tc>
        <w:tc>
          <w:tcPr>
            <w:tcW w:w="1949" w:type="pct"/>
          </w:tcPr>
          <w:p w14:paraId="0D29DE2E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2B2A7610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70CBB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CF03B9F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Camera web</w:t>
            </w:r>
          </w:p>
        </w:tc>
        <w:tc>
          <w:tcPr>
            <w:tcW w:w="1818" w:type="pct"/>
            <w:vAlign w:val="center"/>
          </w:tcPr>
          <w:p w14:paraId="572C2CDC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HD</w:t>
            </w:r>
          </w:p>
        </w:tc>
        <w:tc>
          <w:tcPr>
            <w:tcW w:w="1949" w:type="pct"/>
          </w:tcPr>
          <w:p w14:paraId="54C1D58D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34AE8039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0169C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79702D7E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Audio</w:t>
            </w:r>
          </w:p>
        </w:tc>
        <w:tc>
          <w:tcPr>
            <w:tcW w:w="1818" w:type="pct"/>
            <w:vAlign w:val="center"/>
          </w:tcPr>
          <w:p w14:paraId="5F8E3E45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Difuzoare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integrate</w:t>
            </w:r>
          </w:p>
        </w:tc>
        <w:tc>
          <w:tcPr>
            <w:tcW w:w="1949" w:type="pct"/>
          </w:tcPr>
          <w:p w14:paraId="6EF7D4E0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0AD6516D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9E572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50641EFB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Conectivitate</w:t>
            </w:r>
          </w:p>
        </w:tc>
        <w:tc>
          <w:tcPr>
            <w:tcW w:w="1818" w:type="pct"/>
            <w:vAlign w:val="center"/>
          </w:tcPr>
          <w:p w14:paraId="2C05517C" w14:textId="25C5E8DE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Porturi</w:t>
            </w:r>
            <w:proofErr w:type="spellEnd"/>
            <w:r>
              <w:rPr>
                <w:rFonts w:ascii="Calibri" w:hAnsi="Calibri" w:cs="Calibri"/>
                <w:color w:val="000000"/>
              </w:rPr>
              <w:t>:  min</w:t>
            </w:r>
            <w:r w:rsidR="001A72F2">
              <w:rPr>
                <w:rFonts w:ascii="Calibri" w:hAnsi="Calibri" w:cs="Calibri"/>
                <w:color w:val="000000"/>
              </w:rPr>
              <w:t>im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572DC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x USB 3.2, </w:t>
            </w:r>
            <w:r w:rsidR="005854CB">
              <w:rPr>
                <w:rFonts w:ascii="Calibri" w:hAnsi="Calibri" w:cs="Calibri"/>
                <w:color w:val="000000"/>
              </w:rPr>
              <w:t>min</w:t>
            </w:r>
            <w:r w:rsidR="001A72F2">
              <w:rPr>
                <w:rFonts w:ascii="Calibri" w:hAnsi="Calibri" w:cs="Calibri"/>
                <w:color w:val="000000"/>
              </w:rPr>
              <w:t>im</w:t>
            </w:r>
            <w:r w:rsidR="005854CB">
              <w:rPr>
                <w:rFonts w:ascii="Calibri" w:hAnsi="Calibri" w:cs="Calibri"/>
                <w:color w:val="000000"/>
              </w:rPr>
              <w:t xml:space="preserve"> 1 x USB-C, </w:t>
            </w:r>
            <w:r>
              <w:rPr>
                <w:rFonts w:ascii="Calibri" w:hAnsi="Calibri" w:cs="Calibri"/>
                <w:color w:val="000000"/>
              </w:rPr>
              <w:t xml:space="preserve">HDMI, 1 x Audio </w:t>
            </w:r>
            <w:r w:rsidR="001A72F2">
              <w:rPr>
                <w:rFonts w:ascii="Calibri" w:hAnsi="Calibri" w:cs="Calibri"/>
                <w:color w:val="000000"/>
              </w:rPr>
              <w:t>Jack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="001A72F2">
              <w:rPr>
                <w:rFonts w:ascii="Calibri" w:hAnsi="Calibri" w:cs="Calibri"/>
                <w:color w:val="000000"/>
              </w:rPr>
              <w:t xml:space="preserve">minim </w:t>
            </w:r>
            <w:r>
              <w:rPr>
                <w:rFonts w:ascii="Calibri" w:hAnsi="Calibri" w:cs="Calibri"/>
                <w:color w:val="000000"/>
              </w:rPr>
              <w:t>Wireless</w:t>
            </w:r>
            <w:r w:rsidR="005854CB">
              <w:rPr>
                <w:rFonts w:ascii="Calibri" w:hAnsi="Calibri" w:cs="Calibri"/>
                <w:color w:val="000000"/>
              </w:rPr>
              <w:t xml:space="preserve"> 802.11 ax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="001A72F2">
              <w:rPr>
                <w:rFonts w:ascii="Calibri" w:hAnsi="Calibri" w:cs="Calibri"/>
                <w:color w:val="000000"/>
              </w:rPr>
              <w:t xml:space="preserve">minim </w:t>
            </w:r>
            <w:r>
              <w:rPr>
                <w:rFonts w:ascii="Calibri" w:hAnsi="Calibri" w:cs="Calibri"/>
                <w:color w:val="000000"/>
              </w:rPr>
              <w:t>Bluetooth</w:t>
            </w:r>
            <w:r w:rsidR="005854CB">
              <w:rPr>
                <w:rFonts w:ascii="Calibri" w:hAnsi="Calibri" w:cs="Calibri"/>
                <w:color w:val="000000"/>
              </w:rPr>
              <w:t xml:space="preserve"> 5.3</w:t>
            </w:r>
          </w:p>
        </w:tc>
        <w:tc>
          <w:tcPr>
            <w:tcW w:w="1949" w:type="pct"/>
          </w:tcPr>
          <w:p w14:paraId="6313D4C4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6FA7A2BD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7D7D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70211BC5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Tastatura</w:t>
            </w:r>
          </w:p>
        </w:tc>
        <w:tc>
          <w:tcPr>
            <w:tcW w:w="1818" w:type="pct"/>
          </w:tcPr>
          <w:p w14:paraId="41333BF8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Internaționala</w:t>
            </w:r>
          </w:p>
        </w:tc>
        <w:tc>
          <w:tcPr>
            <w:tcW w:w="1949" w:type="pct"/>
          </w:tcPr>
          <w:p w14:paraId="6590660B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14:paraId="6FD6A74B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B1856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3814F77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Garanție</w:t>
            </w:r>
          </w:p>
        </w:tc>
        <w:tc>
          <w:tcPr>
            <w:tcW w:w="1818" w:type="pct"/>
          </w:tcPr>
          <w:p w14:paraId="72D27938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Minim 24 luni</w:t>
            </w:r>
          </w:p>
        </w:tc>
        <w:tc>
          <w:tcPr>
            <w:tcW w:w="1949" w:type="pct"/>
          </w:tcPr>
          <w:p w14:paraId="0F815641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14:paraId="10A0D709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CE47B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5FC73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>Software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B22C9B4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</w:tr>
      <w:tr w:rsidR="00AE3F06" w:rsidRPr="009A7749" w14:paraId="4DC5491F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6232E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3A6043F3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Sistem de operare</w:t>
            </w:r>
          </w:p>
        </w:tc>
        <w:tc>
          <w:tcPr>
            <w:tcW w:w="1818" w:type="pct"/>
          </w:tcPr>
          <w:p w14:paraId="1A1B8983" w14:textId="314A9514" w:rsidR="00AE3F06" w:rsidRPr="009A7749" w:rsidRDefault="005854CB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nespecificat</w:t>
            </w:r>
          </w:p>
        </w:tc>
        <w:tc>
          <w:tcPr>
            <w:tcW w:w="1949" w:type="pct"/>
          </w:tcPr>
          <w:p w14:paraId="2D771DF7" w14:textId="77777777" w:rsidR="00AE3F06" w:rsidRPr="0039397E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14:paraId="291729E1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93138A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1507A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Pr="009A7749">
              <w:rPr>
                <w:b/>
                <w:lang w:val="ro-RO"/>
              </w:rPr>
              <w:t>. Geanta de transport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5592CC3" w14:textId="77777777" w:rsidR="00AE3F06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9A7749" w14:paraId="27C13321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AE6BEF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566FAFCD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Geanta de transport</w:t>
            </w:r>
          </w:p>
        </w:tc>
        <w:tc>
          <w:tcPr>
            <w:tcW w:w="1818" w:type="pct"/>
          </w:tcPr>
          <w:p w14:paraId="15B82E9B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>Geanta de transport cu buzunar dedicat pentru transportul laptopului ofertat</w:t>
            </w:r>
          </w:p>
        </w:tc>
        <w:tc>
          <w:tcPr>
            <w:tcW w:w="1949" w:type="pct"/>
          </w:tcPr>
          <w:p w14:paraId="55E0AFB2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14:paraId="492C6F40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D34F4E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7A9646C3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Tip</w:t>
            </w:r>
          </w:p>
        </w:tc>
        <w:tc>
          <w:tcPr>
            <w:tcW w:w="1818" w:type="pct"/>
          </w:tcPr>
          <w:p w14:paraId="7225A877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>Servieta</w:t>
            </w:r>
          </w:p>
        </w:tc>
        <w:tc>
          <w:tcPr>
            <w:tcW w:w="1949" w:type="pct"/>
          </w:tcPr>
          <w:p w14:paraId="29BCC05D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14:paraId="6ECCDF23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4BE52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58F621FC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Culoare</w:t>
            </w:r>
          </w:p>
        </w:tc>
        <w:tc>
          <w:tcPr>
            <w:tcW w:w="1818" w:type="pct"/>
          </w:tcPr>
          <w:p w14:paraId="7582A459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>Negru</w:t>
            </w:r>
          </w:p>
        </w:tc>
        <w:tc>
          <w:tcPr>
            <w:tcW w:w="1949" w:type="pct"/>
          </w:tcPr>
          <w:p w14:paraId="2FE7E870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14:paraId="25EF1E9D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99225F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1C87CA4" w14:textId="77777777" w:rsidR="00AE3F06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Compatibilitate laptop</w:t>
            </w:r>
          </w:p>
        </w:tc>
        <w:tc>
          <w:tcPr>
            <w:tcW w:w="1818" w:type="pct"/>
          </w:tcPr>
          <w:p w14:paraId="43626928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 xml:space="preserve">Pentru laptopul ofertat </w:t>
            </w:r>
          </w:p>
        </w:tc>
        <w:tc>
          <w:tcPr>
            <w:tcW w:w="1949" w:type="pct"/>
          </w:tcPr>
          <w:p w14:paraId="31690B9C" w14:textId="77777777" w:rsidR="00AE3F06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14:paraId="7CB293DE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7636B0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0F1CECFC" w14:textId="77777777" w:rsidR="00AE3F06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Material</w:t>
            </w:r>
          </w:p>
        </w:tc>
        <w:tc>
          <w:tcPr>
            <w:tcW w:w="1818" w:type="pct"/>
          </w:tcPr>
          <w:p w14:paraId="63BC3A5D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>Rezistenta la intemperii</w:t>
            </w:r>
          </w:p>
        </w:tc>
        <w:tc>
          <w:tcPr>
            <w:tcW w:w="1949" w:type="pct"/>
          </w:tcPr>
          <w:p w14:paraId="4717F22D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14:paraId="57B809C4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F9E96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2D3D2E8" w14:textId="77777777" w:rsidR="00AE3F06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Tip închidere</w:t>
            </w:r>
          </w:p>
        </w:tc>
        <w:tc>
          <w:tcPr>
            <w:tcW w:w="1818" w:type="pct"/>
          </w:tcPr>
          <w:p w14:paraId="534EF622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>Fermoar</w:t>
            </w:r>
          </w:p>
        </w:tc>
        <w:tc>
          <w:tcPr>
            <w:tcW w:w="1949" w:type="pct"/>
          </w:tcPr>
          <w:p w14:paraId="174546C1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14:paraId="2627C41E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5B921F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36019B02" w14:textId="77777777" w:rsidR="00AE3F06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Altele</w:t>
            </w:r>
          </w:p>
        </w:tc>
        <w:tc>
          <w:tcPr>
            <w:tcW w:w="1818" w:type="pct"/>
          </w:tcPr>
          <w:p w14:paraId="76A47D35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>Interior captusit</w:t>
            </w:r>
          </w:p>
          <w:p w14:paraId="1F644029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>Curea de umar captusita si reglabila</w:t>
            </w:r>
          </w:p>
        </w:tc>
        <w:tc>
          <w:tcPr>
            <w:tcW w:w="1949" w:type="pct"/>
          </w:tcPr>
          <w:p w14:paraId="63FE1991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14:paraId="72179BFE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9B70B6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0C3FF0B4" w14:textId="77777777" w:rsidR="00AE3F06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Compartimente exterioare</w:t>
            </w:r>
          </w:p>
        </w:tc>
        <w:tc>
          <w:tcPr>
            <w:tcW w:w="1818" w:type="pct"/>
          </w:tcPr>
          <w:p w14:paraId="0C01E32A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>minim 1</w:t>
            </w:r>
          </w:p>
        </w:tc>
        <w:tc>
          <w:tcPr>
            <w:tcW w:w="1949" w:type="pct"/>
          </w:tcPr>
          <w:p w14:paraId="3F747775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14:paraId="659B06E6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84CF9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9CF0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Pr="009A7749">
              <w:rPr>
                <w:b/>
                <w:lang w:val="ro-RO"/>
              </w:rPr>
              <w:t>. Mouse</w:t>
            </w:r>
            <w:r>
              <w:rPr>
                <w:b/>
                <w:lang w:val="ro-RO"/>
              </w:rPr>
              <w:t xml:space="preserve"> &amp; presenter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7BA6AAC" w14:textId="77777777" w:rsidR="00AE3F06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9A7749" w14:paraId="4066082A" w14:textId="77777777" w:rsidTr="00456826">
        <w:trPr>
          <w:trHeight w:val="101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8B29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373B630F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20464F">
              <w:t>Tip</w:t>
            </w:r>
          </w:p>
        </w:tc>
        <w:tc>
          <w:tcPr>
            <w:tcW w:w="1818" w:type="pct"/>
          </w:tcPr>
          <w:p w14:paraId="7C541501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Mouse &amp; presenter cu laser pointer</w:t>
            </w:r>
          </w:p>
        </w:tc>
        <w:tc>
          <w:tcPr>
            <w:tcW w:w="1949" w:type="pct"/>
          </w:tcPr>
          <w:p w14:paraId="40B6D068" w14:textId="77777777" w:rsidR="00AE3F06" w:rsidRPr="00B768F4" w:rsidRDefault="00AE3F06" w:rsidP="00AE3F06">
            <w:pPr>
              <w:spacing w:after="0" w:line="240" w:lineRule="auto"/>
            </w:pPr>
          </w:p>
        </w:tc>
      </w:tr>
      <w:tr w:rsidR="00AE3F06" w:rsidRPr="009A7749" w14:paraId="3E1E2A8A" w14:textId="77777777" w:rsidTr="00456826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3F9B1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219ECB40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Rezolutie</w:t>
            </w:r>
            <w:proofErr w:type="spellEnd"/>
            <w:r w:rsidRPr="0020464F">
              <w:t xml:space="preserve"> (dpi)</w:t>
            </w:r>
          </w:p>
        </w:tc>
        <w:tc>
          <w:tcPr>
            <w:tcW w:w="1818" w:type="pct"/>
          </w:tcPr>
          <w:p w14:paraId="63E828D2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1600</w:t>
            </w:r>
          </w:p>
        </w:tc>
        <w:tc>
          <w:tcPr>
            <w:tcW w:w="1949" w:type="pct"/>
          </w:tcPr>
          <w:p w14:paraId="5C72E092" w14:textId="77777777" w:rsidR="00AE3F06" w:rsidRPr="00B768F4" w:rsidRDefault="00AE3F06" w:rsidP="00AE3F06">
            <w:pPr>
              <w:spacing w:after="0" w:line="240" w:lineRule="auto"/>
            </w:pPr>
          </w:p>
        </w:tc>
      </w:tr>
      <w:tr w:rsidR="00AE3F06" w:rsidRPr="009A7749" w14:paraId="7C62B2C0" w14:textId="77777777" w:rsidTr="00456826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C062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FAB37AF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Butoane</w:t>
            </w:r>
            <w:proofErr w:type="spellEnd"/>
            <w:r w:rsidRPr="0020464F">
              <w:t>/</w:t>
            </w:r>
            <w:proofErr w:type="spellStart"/>
            <w:r w:rsidRPr="0020464F">
              <w:t>rotite</w:t>
            </w:r>
            <w:proofErr w:type="spellEnd"/>
          </w:p>
        </w:tc>
        <w:tc>
          <w:tcPr>
            <w:tcW w:w="1818" w:type="pct"/>
          </w:tcPr>
          <w:p w14:paraId="7684045F" w14:textId="77777777"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4/1</w:t>
            </w:r>
          </w:p>
        </w:tc>
        <w:tc>
          <w:tcPr>
            <w:tcW w:w="1949" w:type="pct"/>
          </w:tcPr>
          <w:p w14:paraId="41A89B82" w14:textId="77777777" w:rsidR="00AE3F06" w:rsidRPr="00B768F4" w:rsidRDefault="00AE3F06" w:rsidP="00AE3F06">
            <w:pPr>
              <w:spacing w:after="0" w:line="240" w:lineRule="auto"/>
            </w:pPr>
          </w:p>
        </w:tc>
      </w:tr>
      <w:tr w:rsidR="00AE3F06" w:rsidRPr="009A7749" w14:paraId="2CE57893" w14:textId="77777777" w:rsidTr="00456826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0587F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7DFFFDF0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Interfata</w:t>
            </w:r>
            <w:proofErr w:type="spellEnd"/>
          </w:p>
        </w:tc>
        <w:tc>
          <w:tcPr>
            <w:tcW w:w="1818" w:type="pct"/>
          </w:tcPr>
          <w:p w14:paraId="60BDDF7D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Wireless &amp; Bluetooth</w:t>
            </w:r>
          </w:p>
        </w:tc>
        <w:tc>
          <w:tcPr>
            <w:tcW w:w="1949" w:type="pct"/>
          </w:tcPr>
          <w:p w14:paraId="6F33AFA0" w14:textId="77777777" w:rsidR="00AE3F06" w:rsidRPr="00B768F4" w:rsidRDefault="00AE3F06" w:rsidP="00AE3F06">
            <w:pPr>
              <w:spacing w:after="0" w:line="240" w:lineRule="auto"/>
            </w:pPr>
          </w:p>
        </w:tc>
      </w:tr>
      <w:tr w:rsidR="00AE3F06" w:rsidRPr="009A7749" w14:paraId="77E99934" w14:textId="77777777" w:rsidTr="00456826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F6528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52E8B3DB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Tehnologie</w:t>
            </w:r>
            <w:proofErr w:type="spellEnd"/>
          </w:p>
        </w:tc>
        <w:tc>
          <w:tcPr>
            <w:tcW w:w="1818" w:type="pct"/>
          </w:tcPr>
          <w:p w14:paraId="4448AA01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Fara fir</w:t>
            </w:r>
          </w:p>
        </w:tc>
        <w:tc>
          <w:tcPr>
            <w:tcW w:w="1949" w:type="pct"/>
          </w:tcPr>
          <w:p w14:paraId="32AED336" w14:textId="77777777" w:rsidR="00AE3F06" w:rsidRPr="00B768F4" w:rsidRDefault="00AE3F06" w:rsidP="00AE3F06">
            <w:pPr>
              <w:spacing w:after="0" w:line="240" w:lineRule="auto"/>
            </w:pPr>
          </w:p>
        </w:tc>
      </w:tr>
      <w:tr w:rsidR="00AE3F06" w:rsidRPr="009A7749" w14:paraId="1518A277" w14:textId="77777777" w:rsidTr="00456826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750E2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8D6C4A5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Senzor</w:t>
            </w:r>
            <w:proofErr w:type="spellEnd"/>
          </w:p>
        </w:tc>
        <w:tc>
          <w:tcPr>
            <w:tcW w:w="1818" w:type="pct"/>
          </w:tcPr>
          <w:p w14:paraId="7242BFE9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Optic</w:t>
            </w:r>
          </w:p>
        </w:tc>
        <w:tc>
          <w:tcPr>
            <w:tcW w:w="1949" w:type="pct"/>
          </w:tcPr>
          <w:p w14:paraId="05C942E9" w14:textId="77777777" w:rsidR="00AE3F06" w:rsidRPr="00B768F4" w:rsidRDefault="00AE3F06" w:rsidP="00AE3F06">
            <w:pPr>
              <w:spacing w:after="0" w:line="240" w:lineRule="auto"/>
            </w:pPr>
          </w:p>
        </w:tc>
      </w:tr>
      <w:tr w:rsidR="00AE3F06" w:rsidRPr="009A7749" w14:paraId="2E5008AF" w14:textId="77777777" w:rsidTr="00456826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D5D16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1A88F521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Interfata</w:t>
            </w:r>
            <w:proofErr w:type="spellEnd"/>
            <w:r w:rsidRPr="0020464F">
              <w:t xml:space="preserve"> receiver</w:t>
            </w:r>
          </w:p>
        </w:tc>
        <w:tc>
          <w:tcPr>
            <w:tcW w:w="1818" w:type="pct"/>
          </w:tcPr>
          <w:p w14:paraId="1330A844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USB</w:t>
            </w:r>
          </w:p>
        </w:tc>
        <w:tc>
          <w:tcPr>
            <w:tcW w:w="1949" w:type="pct"/>
          </w:tcPr>
          <w:p w14:paraId="4CB3F1CC" w14:textId="77777777" w:rsidR="00AE3F06" w:rsidRPr="00B768F4" w:rsidRDefault="00AE3F06" w:rsidP="00AE3F06">
            <w:pPr>
              <w:spacing w:after="0" w:line="240" w:lineRule="auto"/>
            </w:pPr>
          </w:p>
        </w:tc>
      </w:tr>
      <w:tr w:rsidR="00AE3F06" w:rsidRPr="009A7749" w14:paraId="4444C453" w14:textId="77777777" w:rsidTr="00456826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9F8CA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2F7A47B5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Altele</w:t>
            </w:r>
            <w:proofErr w:type="spellEnd"/>
          </w:p>
        </w:tc>
        <w:tc>
          <w:tcPr>
            <w:tcW w:w="1818" w:type="pct"/>
          </w:tcPr>
          <w:p w14:paraId="011DBAEE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B768F4">
              <w:t>Acumulator</w:t>
            </w:r>
            <w:proofErr w:type="spellEnd"/>
            <w:r w:rsidRPr="00B768F4">
              <w:t xml:space="preserve"> </w:t>
            </w:r>
            <w:proofErr w:type="spellStart"/>
            <w:r w:rsidRPr="00B768F4">
              <w:t>integrat</w:t>
            </w:r>
            <w:proofErr w:type="spellEnd"/>
            <w:r w:rsidRPr="00B768F4">
              <w:t xml:space="preserve"> (</w:t>
            </w:r>
            <w:proofErr w:type="spellStart"/>
            <w:r w:rsidRPr="00B768F4">
              <w:t>incarcare</w:t>
            </w:r>
            <w:proofErr w:type="spellEnd"/>
            <w:r w:rsidRPr="00B768F4">
              <w:t xml:space="preserve"> </w:t>
            </w:r>
            <w:proofErr w:type="spellStart"/>
            <w:r w:rsidRPr="00B768F4">
              <w:t>prin</w:t>
            </w:r>
            <w:proofErr w:type="spellEnd"/>
            <w:r w:rsidRPr="00B768F4">
              <w:t xml:space="preserve"> USB-C 5 V 500 mA)</w:t>
            </w:r>
          </w:p>
        </w:tc>
        <w:tc>
          <w:tcPr>
            <w:tcW w:w="1949" w:type="pct"/>
          </w:tcPr>
          <w:p w14:paraId="6C98FD92" w14:textId="77777777" w:rsidR="00AE3F06" w:rsidRPr="00B768F4" w:rsidRDefault="00AE3F06" w:rsidP="00AE3F06">
            <w:pPr>
              <w:spacing w:after="0" w:line="240" w:lineRule="auto"/>
            </w:pPr>
          </w:p>
        </w:tc>
      </w:tr>
      <w:tr w:rsidR="00AE3F06" w:rsidRPr="009A7749" w14:paraId="6EE7A19E" w14:textId="77777777" w:rsidTr="00456826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73F4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D691C46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Garantie</w:t>
            </w:r>
            <w:proofErr w:type="spellEnd"/>
          </w:p>
        </w:tc>
        <w:tc>
          <w:tcPr>
            <w:tcW w:w="1818" w:type="pct"/>
          </w:tcPr>
          <w:p w14:paraId="546E91F4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 xml:space="preserve">Minim 24 </w:t>
            </w:r>
            <w:proofErr w:type="spellStart"/>
            <w:r w:rsidRPr="00B768F4">
              <w:t>luni</w:t>
            </w:r>
            <w:proofErr w:type="spellEnd"/>
          </w:p>
        </w:tc>
        <w:tc>
          <w:tcPr>
            <w:tcW w:w="1949" w:type="pct"/>
          </w:tcPr>
          <w:p w14:paraId="30E22664" w14:textId="77777777" w:rsidR="00AE3F06" w:rsidRPr="00B768F4" w:rsidRDefault="00AE3F06" w:rsidP="00AE3F06">
            <w:pPr>
              <w:spacing w:after="0" w:line="240" w:lineRule="auto"/>
            </w:pPr>
          </w:p>
        </w:tc>
      </w:tr>
    </w:tbl>
    <w:p w14:paraId="47301BB1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882"/>
        <w:gridCol w:w="3545"/>
        <w:gridCol w:w="3800"/>
      </w:tblGrid>
      <w:tr w:rsidR="001572DC" w:rsidRPr="009A7749" w14:paraId="35AC61DA" w14:textId="77777777" w:rsidTr="00456826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E0F9E3" w14:textId="77777777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2783" w:type="pct"/>
            <w:gridSpan w:val="2"/>
            <w:shd w:val="clear" w:color="auto" w:fill="F2F2F2" w:themeFill="background1" w:themeFillShade="F2"/>
          </w:tcPr>
          <w:p w14:paraId="5DDF6F53" w14:textId="77777777" w:rsidR="001572DC" w:rsidRPr="009A7749" w:rsidRDefault="001572DC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1949" w:type="pct"/>
            <w:shd w:val="clear" w:color="auto" w:fill="F2F2F2" w:themeFill="background1" w:themeFillShade="F2"/>
          </w:tcPr>
          <w:p w14:paraId="5FBEB8B7" w14:textId="77777777" w:rsidR="001572DC" w:rsidRDefault="001572DC" w:rsidP="00B91C67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14:paraId="32C11E19" w14:textId="77777777" w:rsidR="001572DC" w:rsidRPr="009A7749" w:rsidRDefault="001572DC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1572DC" w:rsidRPr="009A7749" w14:paraId="40F27633" w14:textId="77777777" w:rsidTr="00456826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132A796" w14:textId="60ABC019" w:rsidR="001572DC" w:rsidRPr="009A7749" w:rsidRDefault="001572DC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</w:t>
            </w: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3F297" w14:textId="2E6089C2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Denumire produs: Laptop cu accesorii</w:t>
            </w:r>
            <w:r w:rsidR="004350BF">
              <w:rPr>
                <w:rFonts w:cstheme="minorHAnsi"/>
                <w:b/>
                <w:lang w:val="ro-RO"/>
              </w:rPr>
              <w:t xml:space="preserve"> (configurația 2)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28E8789" w14:textId="35497F19" w:rsidR="001572DC" w:rsidRPr="009A7749" w:rsidRDefault="001572DC" w:rsidP="00B91C6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Laptop cu accesorii</w:t>
            </w:r>
            <w:r w:rsidR="00456826">
              <w:rPr>
                <w:rFonts w:cstheme="minorHAnsi"/>
                <w:b/>
                <w:lang w:val="ro-RO"/>
              </w:rPr>
              <w:t xml:space="preserve"> (configurația 2) </w:t>
            </w:r>
          </w:p>
        </w:tc>
      </w:tr>
      <w:tr w:rsidR="001572DC" w:rsidRPr="009A7749" w14:paraId="2D926128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AD5DCB" w14:textId="77777777" w:rsidR="001572DC" w:rsidRPr="009A7749" w:rsidRDefault="001572DC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F3F15E" w14:textId="77777777" w:rsidR="001572DC" w:rsidRPr="009A7749" w:rsidRDefault="001572DC" w:rsidP="00B91C67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14:paraId="7A7F5499" w14:textId="77777777" w:rsidR="001572DC" w:rsidRPr="009A7749" w:rsidRDefault="001572DC" w:rsidP="001572D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lang w:val="ro-RO"/>
              </w:rPr>
              <w:t>Laptop – 1 buc.</w:t>
            </w:r>
          </w:p>
          <w:p w14:paraId="01DD6D4B" w14:textId="77777777" w:rsidR="001572DC" w:rsidRPr="009A7749" w:rsidRDefault="001572DC" w:rsidP="001572D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lang w:val="ro-RO"/>
              </w:rPr>
              <w:t>Geanta de transport – 1 buc.</w:t>
            </w:r>
          </w:p>
          <w:p w14:paraId="26B68587" w14:textId="77777777" w:rsidR="001572DC" w:rsidRPr="009A7749" w:rsidRDefault="001572DC" w:rsidP="001572D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39397E">
              <w:rPr>
                <w:rFonts w:cstheme="minorHAnsi"/>
                <w:lang w:val="ro-RO"/>
              </w:rPr>
              <w:t>M</w:t>
            </w:r>
            <w:r>
              <w:rPr>
                <w:rFonts w:cstheme="minorHAnsi"/>
                <w:lang w:val="ro-RO"/>
              </w:rPr>
              <w:t>ouse &amp; presenter 2 in 1 – 1 buc</w:t>
            </w:r>
            <w:r w:rsidRPr="009A7749">
              <w:rPr>
                <w:rFonts w:cstheme="minorHAnsi"/>
                <w:lang w:val="ro-RO"/>
              </w:rPr>
              <w:t>.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2D5720" w14:textId="77777777" w:rsidR="001572DC" w:rsidRDefault="001572DC" w:rsidP="00B91C67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14:paraId="3D743141" w14:textId="77777777" w:rsidR="001572DC" w:rsidRPr="009A7749" w:rsidRDefault="001572DC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1572DC" w:rsidRPr="009A7749" w14:paraId="401DF92A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3A60D80" w14:textId="77777777" w:rsidR="001572DC" w:rsidRPr="009A7749" w:rsidRDefault="001572DC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60DCC3" w14:textId="77777777" w:rsidR="001572DC" w:rsidRPr="009A7749" w:rsidRDefault="001572DC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0208F2" w14:textId="77777777" w:rsidR="001572DC" w:rsidRPr="009A7749" w:rsidRDefault="001572DC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1572DC" w:rsidRPr="009A7749" w14:paraId="643A5245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ECA483" w14:textId="77777777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010C8" w14:textId="1AF29D60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>1. Laptop</w:t>
            </w:r>
            <w:r>
              <w:rPr>
                <w:b/>
                <w:lang w:val="ro-RO"/>
              </w:rPr>
              <w:t xml:space="preserve"> 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B407E4E" w14:textId="77777777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1572DC" w:rsidRPr="009A7749" w14:paraId="50FE8C0B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31C66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57154E25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Procesor</w:t>
            </w:r>
          </w:p>
        </w:tc>
        <w:tc>
          <w:tcPr>
            <w:tcW w:w="1818" w:type="pct"/>
            <w:vAlign w:val="center"/>
          </w:tcPr>
          <w:p w14:paraId="6763BA28" w14:textId="72C651E1" w:rsidR="001572DC" w:rsidRPr="001572DC" w:rsidRDefault="00DD4CAB" w:rsidP="00B91C67">
            <w:pPr>
              <w:spacing w:after="0" w:line="240" w:lineRule="auto"/>
              <w:rPr>
                <w:rFonts w:cs="Arial"/>
                <w:highlight w:val="green"/>
                <w:lang w:val="ro-RO"/>
              </w:rPr>
            </w:pPr>
            <w:proofErr w:type="spellStart"/>
            <w:r w:rsidRPr="00DD4CAB">
              <w:rPr>
                <w:rFonts w:ascii="Calibri" w:hAnsi="Calibri" w:cs="Calibri"/>
                <w:color w:val="000000"/>
              </w:rPr>
              <w:t>Procesor</w:t>
            </w:r>
            <w:proofErr w:type="spellEnd"/>
            <w:r w:rsidRPr="00DD4CAB">
              <w:rPr>
                <w:rFonts w:ascii="Calibri" w:hAnsi="Calibri" w:cs="Calibri"/>
                <w:color w:val="000000"/>
              </w:rPr>
              <w:t xml:space="preserve"> Intel® Core™ i7-12650H</w:t>
            </w:r>
          </w:p>
        </w:tc>
        <w:tc>
          <w:tcPr>
            <w:tcW w:w="1949" w:type="pct"/>
          </w:tcPr>
          <w:p w14:paraId="77E96CC4" w14:textId="77777777" w:rsidR="001572DC" w:rsidRDefault="001572DC" w:rsidP="00B91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572DC" w:rsidRPr="009A7749" w14:paraId="6F404F33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711D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12B34DB0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Diagonala display</w:t>
            </w:r>
          </w:p>
        </w:tc>
        <w:tc>
          <w:tcPr>
            <w:tcW w:w="1818" w:type="pct"/>
            <w:vAlign w:val="center"/>
          </w:tcPr>
          <w:p w14:paraId="03B81ED9" w14:textId="5E71BEEB" w:rsidR="001572DC" w:rsidRPr="00EB1C7A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EB1C7A">
              <w:rPr>
                <w:rFonts w:ascii="Calibri" w:hAnsi="Calibri" w:cs="Calibri"/>
                <w:color w:val="000000"/>
              </w:rPr>
              <w:t>Minim 1</w:t>
            </w:r>
            <w:r w:rsidR="00DD4CAB" w:rsidRPr="00EB1C7A">
              <w:rPr>
                <w:rFonts w:ascii="Calibri" w:hAnsi="Calibri" w:cs="Calibri"/>
                <w:color w:val="000000"/>
              </w:rPr>
              <w:t>7</w:t>
            </w:r>
            <w:r w:rsidRPr="00EB1C7A">
              <w:rPr>
                <w:rFonts w:ascii="Calibri" w:hAnsi="Calibri" w:cs="Calibri"/>
                <w:color w:val="000000"/>
              </w:rPr>
              <w:t xml:space="preserve"> inch</w:t>
            </w:r>
          </w:p>
        </w:tc>
        <w:tc>
          <w:tcPr>
            <w:tcW w:w="1949" w:type="pct"/>
          </w:tcPr>
          <w:p w14:paraId="4984305D" w14:textId="77777777" w:rsidR="001572DC" w:rsidRDefault="001572DC" w:rsidP="00B91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572DC" w:rsidRPr="009A7749" w14:paraId="4A86B397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B5B8E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7640C29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Display</w:t>
            </w:r>
          </w:p>
        </w:tc>
        <w:tc>
          <w:tcPr>
            <w:tcW w:w="1818" w:type="pct"/>
            <w:vAlign w:val="center"/>
          </w:tcPr>
          <w:p w14:paraId="643355DD" w14:textId="0308D2A1" w:rsidR="001572DC" w:rsidRPr="00EB1C7A" w:rsidRDefault="001A72F2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EB1C7A">
              <w:rPr>
                <w:rFonts w:ascii="Calibri" w:hAnsi="Calibri" w:cs="Calibri"/>
                <w:color w:val="000000"/>
              </w:rPr>
              <w:t>R</w:t>
            </w:r>
            <w:r w:rsidR="001572DC" w:rsidRPr="00EB1C7A">
              <w:rPr>
                <w:rFonts w:ascii="Calibri" w:hAnsi="Calibri" w:cs="Calibri"/>
                <w:color w:val="000000"/>
              </w:rPr>
              <w:t>ezoluție</w:t>
            </w:r>
            <w:proofErr w:type="spellEnd"/>
            <w:r w:rsidR="001572DC" w:rsidRPr="00EB1C7A">
              <w:rPr>
                <w:rFonts w:ascii="Calibri" w:hAnsi="Calibri" w:cs="Calibri"/>
                <w:color w:val="000000"/>
              </w:rPr>
              <w:t xml:space="preserve"> minim </w:t>
            </w:r>
            <w:r w:rsidR="001572DC" w:rsidRPr="00EB1C7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1920 x 1</w:t>
            </w:r>
            <w:r w:rsidR="00DD4CAB" w:rsidRPr="00EB1C7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08</w:t>
            </w:r>
            <w:r w:rsidR="001572DC" w:rsidRPr="00EB1C7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0 </w:t>
            </w:r>
            <w:proofErr w:type="spellStart"/>
            <w:r w:rsidR="001572DC" w:rsidRPr="00EB1C7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pixeli</w:t>
            </w:r>
            <w:proofErr w:type="spellEnd"/>
          </w:p>
        </w:tc>
        <w:tc>
          <w:tcPr>
            <w:tcW w:w="1949" w:type="pct"/>
          </w:tcPr>
          <w:p w14:paraId="2071D861" w14:textId="77777777" w:rsidR="001572DC" w:rsidRDefault="001572DC" w:rsidP="00B91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572DC" w:rsidRPr="009A7749" w14:paraId="1D12E7CE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1BCC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D565792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Memorie RAM</w:t>
            </w:r>
          </w:p>
        </w:tc>
        <w:tc>
          <w:tcPr>
            <w:tcW w:w="1818" w:type="pct"/>
            <w:vAlign w:val="center"/>
          </w:tcPr>
          <w:p w14:paraId="046A5C8D" w14:textId="77777777" w:rsidR="001572DC" w:rsidRPr="00EB1C7A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EB1C7A">
              <w:rPr>
                <w:rFonts w:ascii="Calibri" w:hAnsi="Calibri" w:cs="Calibri"/>
                <w:color w:val="000000"/>
              </w:rPr>
              <w:t xml:space="preserve">Minim 16 </w:t>
            </w:r>
            <w:r w:rsidRPr="00EB1C7A">
              <w:rPr>
                <w:rFonts w:ascii="Calibri" w:hAnsi="Calibri" w:cs="Calibri"/>
              </w:rPr>
              <w:t>GB DDR5</w:t>
            </w:r>
          </w:p>
        </w:tc>
        <w:tc>
          <w:tcPr>
            <w:tcW w:w="1949" w:type="pct"/>
          </w:tcPr>
          <w:p w14:paraId="7F6D3EE6" w14:textId="77777777" w:rsidR="001572DC" w:rsidRDefault="001572DC" w:rsidP="00B91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572DC" w:rsidRPr="009A7749" w14:paraId="02EB488B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39330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164291F9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Unitate de stocare</w:t>
            </w:r>
          </w:p>
        </w:tc>
        <w:tc>
          <w:tcPr>
            <w:tcW w:w="1818" w:type="pct"/>
            <w:vAlign w:val="center"/>
          </w:tcPr>
          <w:p w14:paraId="12E6C8EA" w14:textId="3B516A70" w:rsidR="001572DC" w:rsidRPr="00EB1C7A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EB1C7A">
              <w:rPr>
                <w:rFonts w:ascii="Calibri" w:hAnsi="Calibri" w:cs="Calibri"/>
                <w:color w:val="000000"/>
              </w:rPr>
              <w:t xml:space="preserve">SSD minim </w:t>
            </w:r>
            <w:r w:rsidR="00DD4CAB" w:rsidRPr="00EB1C7A">
              <w:rPr>
                <w:rFonts w:ascii="Calibri" w:hAnsi="Calibri" w:cs="Calibri"/>
                <w:color w:val="000000"/>
              </w:rPr>
              <w:t>512 G</w:t>
            </w:r>
            <w:r w:rsidRPr="00EB1C7A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949" w:type="pct"/>
          </w:tcPr>
          <w:p w14:paraId="3AB6691D" w14:textId="77777777" w:rsidR="001572DC" w:rsidRDefault="001572DC" w:rsidP="00B91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572DC" w:rsidRPr="009A7749" w14:paraId="67FF95D6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AA928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264820E7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Placă video</w:t>
            </w:r>
          </w:p>
        </w:tc>
        <w:tc>
          <w:tcPr>
            <w:tcW w:w="1818" w:type="pct"/>
            <w:vAlign w:val="center"/>
          </w:tcPr>
          <w:p w14:paraId="3822FF55" w14:textId="565CCB08" w:rsidR="001572DC" w:rsidRPr="009A7749" w:rsidRDefault="00DD4CAB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NVIDIA, GeForce, 6 GB, GDDR6</w:t>
            </w:r>
          </w:p>
        </w:tc>
        <w:tc>
          <w:tcPr>
            <w:tcW w:w="1949" w:type="pct"/>
          </w:tcPr>
          <w:p w14:paraId="31AA294F" w14:textId="77777777" w:rsidR="001572DC" w:rsidRDefault="001572DC" w:rsidP="00B91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572DC" w:rsidRPr="009A7749" w14:paraId="262FC964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42049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2BF77FCA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Camera web</w:t>
            </w:r>
          </w:p>
        </w:tc>
        <w:tc>
          <w:tcPr>
            <w:tcW w:w="1818" w:type="pct"/>
            <w:vAlign w:val="center"/>
          </w:tcPr>
          <w:p w14:paraId="50EE381B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HD</w:t>
            </w:r>
          </w:p>
        </w:tc>
        <w:tc>
          <w:tcPr>
            <w:tcW w:w="1949" w:type="pct"/>
          </w:tcPr>
          <w:p w14:paraId="5DEB47D6" w14:textId="77777777" w:rsidR="001572DC" w:rsidRDefault="001572DC" w:rsidP="00B91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572DC" w:rsidRPr="009A7749" w14:paraId="2C270277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DC358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C4BBB6B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Audio</w:t>
            </w:r>
          </w:p>
        </w:tc>
        <w:tc>
          <w:tcPr>
            <w:tcW w:w="1818" w:type="pct"/>
            <w:vAlign w:val="center"/>
          </w:tcPr>
          <w:p w14:paraId="1061D768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Difuzoare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integrate</w:t>
            </w:r>
          </w:p>
        </w:tc>
        <w:tc>
          <w:tcPr>
            <w:tcW w:w="1949" w:type="pct"/>
          </w:tcPr>
          <w:p w14:paraId="14917AF7" w14:textId="77777777" w:rsidR="001572DC" w:rsidRDefault="001572DC" w:rsidP="00B91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572DC" w:rsidRPr="009A7749" w14:paraId="199E2B41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65390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7510AE53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Conectivitate</w:t>
            </w:r>
          </w:p>
        </w:tc>
        <w:tc>
          <w:tcPr>
            <w:tcW w:w="1818" w:type="pct"/>
            <w:vAlign w:val="center"/>
          </w:tcPr>
          <w:p w14:paraId="1BFC9F77" w14:textId="7BF2761C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Porturi</w:t>
            </w:r>
            <w:proofErr w:type="spellEnd"/>
            <w:r>
              <w:rPr>
                <w:rFonts w:ascii="Calibri" w:hAnsi="Calibri" w:cs="Calibri"/>
                <w:color w:val="000000"/>
              </w:rPr>
              <w:t>:  min</w:t>
            </w:r>
            <w:r w:rsidR="001A72F2">
              <w:rPr>
                <w:rFonts w:ascii="Calibri" w:hAnsi="Calibri" w:cs="Calibri"/>
                <w:color w:val="000000"/>
              </w:rPr>
              <w:t>im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854CB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 xml:space="preserve"> x USB 3.2</w:t>
            </w:r>
            <w:r w:rsidR="005854C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A72F2">
              <w:rPr>
                <w:rFonts w:ascii="Calibri" w:hAnsi="Calibri" w:cs="Calibri"/>
                <w:color w:val="000000"/>
              </w:rPr>
              <w:t xml:space="preserve">minim 1 x USB-C, </w:t>
            </w:r>
            <w:r>
              <w:rPr>
                <w:rFonts w:ascii="Calibri" w:hAnsi="Calibri" w:cs="Calibri"/>
                <w:color w:val="000000"/>
              </w:rPr>
              <w:t>RJ-45, HDMI, 1 x Audio</w:t>
            </w:r>
            <w:r w:rsidR="001A72F2">
              <w:rPr>
                <w:rFonts w:ascii="Calibri" w:hAnsi="Calibri" w:cs="Calibri"/>
                <w:color w:val="000000"/>
              </w:rPr>
              <w:t xml:space="preserve"> Jack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="001A72F2">
              <w:rPr>
                <w:rFonts w:ascii="Calibri" w:hAnsi="Calibri" w:cs="Calibri"/>
                <w:color w:val="000000"/>
              </w:rPr>
              <w:t xml:space="preserve">minim </w:t>
            </w:r>
            <w:r>
              <w:rPr>
                <w:rFonts w:ascii="Calibri" w:hAnsi="Calibri" w:cs="Calibri"/>
                <w:color w:val="000000"/>
              </w:rPr>
              <w:t>Wireless</w:t>
            </w:r>
            <w:r w:rsidR="001A72F2">
              <w:rPr>
                <w:rFonts w:ascii="Calibri" w:hAnsi="Calibri" w:cs="Calibri"/>
                <w:color w:val="000000"/>
              </w:rPr>
              <w:t xml:space="preserve"> 802.11 ax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="001A72F2">
              <w:rPr>
                <w:rFonts w:ascii="Calibri" w:hAnsi="Calibri" w:cs="Calibri"/>
                <w:color w:val="000000"/>
              </w:rPr>
              <w:t xml:space="preserve">minim </w:t>
            </w:r>
            <w:r>
              <w:rPr>
                <w:rFonts w:ascii="Calibri" w:hAnsi="Calibri" w:cs="Calibri"/>
                <w:color w:val="000000"/>
              </w:rPr>
              <w:t>Bluetooth</w:t>
            </w:r>
            <w:r w:rsidR="001A72F2">
              <w:rPr>
                <w:rFonts w:ascii="Calibri" w:hAnsi="Calibri" w:cs="Calibri"/>
                <w:color w:val="000000"/>
              </w:rPr>
              <w:t xml:space="preserve"> 5.1</w:t>
            </w:r>
          </w:p>
        </w:tc>
        <w:tc>
          <w:tcPr>
            <w:tcW w:w="1949" w:type="pct"/>
          </w:tcPr>
          <w:p w14:paraId="457E4EB4" w14:textId="77777777" w:rsidR="001572DC" w:rsidRDefault="001572DC" w:rsidP="00B91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572DC" w:rsidRPr="009A7749" w14:paraId="5EF2833F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E2A9D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2E5A63F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Tastatura</w:t>
            </w:r>
          </w:p>
        </w:tc>
        <w:tc>
          <w:tcPr>
            <w:tcW w:w="1818" w:type="pct"/>
          </w:tcPr>
          <w:p w14:paraId="7F279739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Internaționala</w:t>
            </w:r>
          </w:p>
        </w:tc>
        <w:tc>
          <w:tcPr>
            <w:tcW w:w="1949" w:type="pct"/>
          </w:tcPr>
          <w:p w14:paraId="2CE16BD5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572DC" w:rsidRPr="009A7749" w14:paraId="5AE41E03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202EC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1A56D4F4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Garanție</w:t>
            </w:r>
          </w:p>
        </w:tc>
        <w:tc>
          <w:tcPr>
            <w:tcW w:w="1818" w:type="pct"/>
          </w:tcPr>
          <w:p w14:paraId="1034577B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Minim 24 luni</w:t>
            </w:r>
          </w:p>
        </w:tc>
        <w:tc>
          <w:tcPr>
            <w:tcW w:w="1949" w:type="pct"/>
          </w:tcPr>
          <w:p w14:paraId="430CBE0F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572DC" w:rsidRPr="009A7749" w14:paraId="2ABA52D7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04DC0" w14:textId="77777777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3B7D6" w14:textId="77777777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>Software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F005499" w14:textId="77777777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</w:p>
        </w:tc>
      </w:tr>
      <w:tr w:rsidR="001572DC" w:rsidRPr="009A7749" w14:paraId="6A2DD798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08D31A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729773D8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Sistem de operare</w:t>
            </w:r>
          </w:p>
        </w:tc>
        <w:tc>
          <w:tcPr>
            <w:tcW w:w="1818" w:type="pct"/>
          </w:tcPr>
          <w:p w14:paraId="374418C9" w14:textId="46B9C657" w:rsidR="001572DC" w:rsidRPr="009A7749" w:rsidRDefault="00493CE8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nespecificat</w:t>
            </w:r>
          </w:p>
        </w:tc>
        <w:tc>
          <w:tcPr>
            <w:tcW w:w="1949" w:type="pct"/>
          </w:tcPr>
          <w:p w14:paraId="4A779F7A" w14:textId="77777777" w:rsidR="001572DC" w:rsidRPr="0039397E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572DC" w:rsidRPr="009A7749" w14:paraId="28E79E62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B4DEF9" w14:textId="77777777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AE0DA" w14:textId="77777777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Pr="009A7749">
              <w:rPr>
                <w:b/>
                <w:lang w:val="ro-RO"/>
              </w:rPr>
              <w:t>. Geanta de transport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BF108B3" w14:textId="77777777" w:rsidR="001572DC" w:rsidRDefault="001572DC" w:rsidP="00B91C67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1572DC" w:rsidRPr="009A7749" w14:paraId="44B2FFA5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3E9E5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0920DD4C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Geanta de transport</w:t>
            </w:r>
          </w:p>
        </w:tc>
        <w:tc>
          <w:tcPr>
            <w:tcW w:w="1818" w:type="pct"/>
          </w:tcPr>
          <w:p w14:paraId="4CD65DB0" w14:textId="2C24C292" w:rsidR="001572DC" w:rsidRPr="009A7749" w:rsidRDefault="00EB1C7A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EB1C7A">
              <w:rPr>
                <w:rFonts w:cs="Arial"/>
                <w:lang w:val="ro-RO"/>
              </w:rPr>
              <w:t xml:space="preserve">Rucsac laptop 18" </w:t>
            </w:r>
            <w:r w:rsidR="001572DC" w:rsidRPr="00E15574">
              <w:rPr>
                <w:rFonts w:cs="Arial"/>
                <w:lang w:val="ro-RO"/>
              </w:rPr>
              <w:t>cu buzunar dedicat pentru transportul laptopului ofertat</w:t>
            </w:r>
            <w:r w:rsidR="004350BF">
              <w:rPr>
                <w:rFonts w:cs="Arial"/>
                <w:lang w:val="ro-RO"/>
              </w:rPr>
              <w:t xml:space="preserve"> și compartimentare pentru accesorii</w:t>
            </w:r>
          </w:p>
        </w:tc>
        <w:tc>
          <w:tcPr>
            <w:tcW w:w="1949" w:type="pct"/>
          </w:tcPr>
          <w:p w14:paraId="56D501CD" w14:textId="77777777" w:rsidR="001572DC" w:rsidRPr="00E15574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572DC" w:rsidRPr="009A7749" w14:paraId="7E373BAB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6458B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5A6AED9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Tip</w:t>
            </w:r>
          </w:p>
        </w:tc>
        <w:tc>
          <w:tcPr>
            <w:tcW w:w="1818" w:type="pct"/>
          </w:tcPr>
          <w:p w14:paraId="468EB45E" w14:textId="1233F6A8" w:rsidR="001572DC" w:rsidRPr="00E15574" w:rsidRDefault="00EB1C7A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Rucsac</w:t>
            </w:r>
          </w:p>
        </w:tc>
        <w:tc>
          <w:tcPr>
            <w:tcW w:w="1949" w:type="pct"/>
          </w:tcPr>
          <w:p w14:paraId="6BAA4573" w14:textId="77777777" w:rsidR="001572DC" w:rsidRPr="00E15574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572DC" w:rsidRPr="009A7749" w14:paraId="0FB67E32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F908BB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17D0C048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Culoare</w:t>
            </w:r>
          </w:p>
        </w:tc>
        <w:tc>
          <w:tcPr>
            <w:tcW w:w="1818" w:type="pct"/>
          </w:tcPr>
          <w:p w14:paraId="3E6D5589" w14:textId="7FCD6A38" w:rsidR="001572DC" w:rsidRPr="00E15574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>Negru</w:t>
            </w:r>
            <w:r w:rsidR="00EB1C7A">
              <w:rPr>
                <w:rFonts w:cs="Arial"/>
                <w:lang w:val="ro-RO"/>
              </w:rPr>
              <w:t>/gri</w:t>
            </w:r>
          </w:p>
        </w:tc>
        <w:tc>
          <w:tcPr>
            <w:tcW w:w="1949" w:type="pct"/>
          </w:tcPr>
          <w:p w14:paraId="03773846" w14:textId="77777777" w:rsidR="001572DC" w:rsidRPr="00E15574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572DC" w:rsidRPr="009A7749" w14:paraId="7A73CB2A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3F072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02FC2CAB" w14:textId="77777777" w:rsidR="001572DC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Compatibilitate laptop</w:t>
            </w:r>
          </w:p>
        </w:tc>
        <w:tc>
          <w:tcPr>
            <w:tcW w:w="1818" w:type="pct"/>
          </w:tcPr>
          <w:p w14:paraId="1F4A5B23" w14:textId="77777777" w:rsidR="001572DC" w:rsidRPr="00E15574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 xml:space="preserve">Pentru laptopul ofertat </w:t>
            </w:r>
          </w:p>
        </w:tc>
        <w:tc>
          <w:tcPr>
            <w:tcW w:w="1949" w:type="pct"/>
          </w:tcPr>
          <w:p w14:paraId="02971E58" w14:textId="77777777" w:rsidR="001572DC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572DC" w:rsidRPr="009A7749" w14:paraId="15AD5CA5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46091D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4D87BDE" w14:textId="77777777" w:rsidR="001572DC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Material</w:t>
            </w:r>
          </w:p>
        </w:tc>
        <w:tc>
          <w:tcPr>
            <w:tcW w:w="1818" w:type="pct"/>
          </w:tcPr>
          <w:p w14:paraId="6014E7C9" w14:textId="4E690B32" w:rsidR="001572DC" w:rsidRPr="00E15574" w:rsidRDefault="00EB1C7A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Impermeabil</w:t>
            </w:r>
          </w:p>
        </w:tc>
        <w:tc>
          <w:tcPr>
            <w:tcW w:w="1949" w:type="pct"/>
          </w:tcPr>
          <w:p w14:paraId="1D0CF8B1" w14:textId="77777777" w:rsidR="001572DC" w:rsidRPr="00E15574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572DC" w:rsidRPr="009A7749" w14:paraId="550CB3AB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C7DE37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2CA4A745" w14:textId="77777777" w:rsidR="001572DC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Tip închidere</w:t>
            </w:r>
          </w:p>
        </w:tc>
        <w:tc>
          <w:tcPr>
            <w:tcW w:w="1818" w:type="pct"/>
          </w:tcPr>
          <w:p w14:paraId="43B1B9E3" w14:textId="77777777" w:rsidR="001572DC" w:rsidRPr="00E15574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>Fermoar</w:t>
            </w:r>
          </w:p>
        </w:tc>
        <w:tc>
          <w:tcPr>
            <w:tcW w:w="1949" w:type="pct"/>
          </w:tcPr>
          <w:p w14:paraId="14351FAC" w14:textId="77777777" w:rsidR="001572DC" w:rsidRPr="00E15574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572DC" w:rsidRPr="009A7749" w14:paraId="695A491D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558B13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3C53D94" w14:textId="77777777" w:rsidR="001572DC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Altele</w:t>
            </w:r>
          </w:p>
        </w:tc>
        <w:tc>
          <w:tcPr>
            <w:tcW w:w="1818" w:type="pct"/>
          </w:tcPr>
          <w:p w14:paraId="23993BC8" w14:textId="3BE68579" w:rsidR="001572DC" w:rsidRPr="00E15574" w:rsidRDefault="00EB1C7A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Spații individuale destinate accesoriilor</w:t>
            </w:r>
          </w:p>
        </w:tc>
        <w:tc>
          <w:tcPr>
            <w:tcW w:w="1949" w:type="pct"/>
          </w:tcPr>
          <w:p w14:paraId="48972459" w14:textId="77777777" w:rsidR="001572DC" w:rsidRPr="00E15574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572DC" w:rsidRPr="009A7749" w14:paraId="513A8C8A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CFABE" w14:textId="77777777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BEDF0" w14:textId="77777777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Pr="009A7749">
              <w:rPr>
                <w:b/>
                <w:lang w:val="ro-RO"/>
              </w:rPr>
              <w:t>. Mouse</w:t>
            </w:r>
            <w:r>
              <w:rPr>
                <w:b/>
                <w:lang w:val="ro-RO"/>
              </w:rPr>
              <w:t xml:space="preserve"> &amp; presenter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89402C2" w14:textId="77777777" w:rsidR="001572DC" w:rsidRDefault="001572DC" w:rsidP="00B91C67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1572DC" w:rsidRPr="009A7749" w14:paraId="756F822D" w14:textId="77777777" w:rsidTr="00456826">
        <w:trPr>
          <w:trHeight w:val="101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E6F96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67BA515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20464F">
              <w:t>Tip</w:t>
            </w:r>
          </w:p>
        </w:tc>
        <w:tc>
          <w:tcPr>
            <w:tcW w:w="1818" w:type="pct"/>
          </w:tcPr>
          <w:p w14:paraId="3078FD6F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Mouse &amp; presenter cu laser pointer</w:t>
            </w:r>
          </w:p>
        </w:tc>
        <w:tc>
          <w:tcPr>
            <w:tcW w:w="1949" w:type="pct"/>
          </w:tcPr>
          <w:p w14:paraId="2C9F46E5" w14:textId="77777777" w:rsidR="001572DC" w:rsidRPr="00B768F4" w:rsidRDefault="001572DC" w:rsidP="00B91C67">
            <w:pPr>
              <w:spacing w:after="0" w:line="240" w:lineRule="auto"/>
            </w:pPr>
          </w:p>
        </w:tc>
      </w:tr>
      <w:tr w:rsidR="001572DC" w:rsidRPr="009A7749" w14:paraId="56F51B26" w14:textId="77777777" w:rsidTr="00456826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1E106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1827393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Rezolutie</w:t>
            </w:r>
            <w:proofErr w:type="spellEnd"/>
            <w:r w:rsidRPr="0020464F">
              <w:t xml:space="preserve"> (dpi)</w:t>
            </w:r>
          </w:p>
        </w:tc>
        <w:tc>
          <w:tcPr>
            <w:tcW w:w="1818" w:type="pct"/>
          </w:tcPr>
          <w:p w14:paraId="6498CAC8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1600</w:t>
            </w:r>
          </w:p>
        </w:tc>
        <w:tc>
          <w:tcPr>
            <w:tcW w:w="1949" w:type="pct"/>
          </w:tcPr>
          <w:p w14:paraId="54A84893" w14:textId="77777777" w:rsidR="001572DC" w:rsidRPr="00B768F4" w:rsidRDefault="001572DC" w:rsidP="00B91C67">
            <w:pPr>
              <w:spacing w:after="0" w:line="240" w:lineRule="auto"/>
            </w:pPr>
          </w:p>
        </w:tc>
      </w:tr>
      <w:tr w:rsidR="001572DC" w:rsidRPr="009A7749" w14:paraId="6E9B820A" w14:textId="77777777" w:rsidTr="00456826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624A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130A706D" w14:textId="77777777" w:rsidR="001572DC" w:rsidRPr="00E15574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Butoane</w:t>
            </w:r>
            <w:proofErr w:type="spellEnd"/>
            <w:r w:rsidRPr="0020464F">
              <w:t>/</w:t>
            </w:r>
            <w:proofErr w:type="spellStart"/>
            <w:r w:rsidRPr="0020464F">
              <w:t>rotite</w:t>
            </w:r>
            <w:proofErr w:type="spellEnd"/>
          </w:p>
        </w:tc>
        <w:tc>
          <w:tcPr>
            <w:tcW w:w="1818" w:type="pct"/>
          </w:tcPr>
          <w:p w14:paraId="1287BA46" w14:textId="77777777" w:rsidR="001572DC" w:rsidRPr="00E15574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4/1</w:t>
            </w:r>
          </w:p>
        </w:tc>
        <w:tc>
          <w:tcPr>
            <w:tcW w:w="1949" w:type="pct"/>
          </w:tcPr>
          <w:p w14:paraId="7C01DD80" w14:textId="77777777" w:rsidR="001572DC" w:rsidRPr="00B768F4" w:rsidRDefault="001572DC" w:rsidP="00B91C67">
            <w:pPr>
              <w:spacing w:after="0" w:line="240" w:lineRule="auto"/>
            </w:pPr>
          </w:p>
        </w:tc>
      </w:tr>
      <w:tr w:rsidR="001572DC" w:rsidRPr="009A7749" w14:paraId="10972F4F" w14:textId="77777777" w:rsidTr="00456826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8B44A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3A89620F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Interfata</w:t>
            </w:r>
            <w:proofErr w:type="spellEnd"/>
          </w:p>
        </w:tc>
        <w:tc>
          <w:tcPr>
            <w:tcW w:w="1818" w:type="pct"/>
          </w:tcPr>
          <w:p w14:paraId="4383B7DC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Wireless &amp; Bluetooth</w:t>
            </w:r>
          </w:p>
        </w:tc>
        <w:tc>
          <w:tcPr>
            <w:tcW w:w="1949" w:type="pct"/>
          </w:tcPr>
          <w:p w14:paraId="2F3147AB" w14:textId="77777777" w:rsidR="001572DC" w:rsidRPr="00B768F4" w:rsidRDefault="001572DC" w:rsidP="00B91C67">
            <w:pPr>
              <w:spacing w:after="0" w:line="240" w:lineRule="auto"/>
            </w:pPr>
          </w:p>
        </w:tc>
      </w:tr>
      <w:tr w:rsidR="001572DC" w:rsidRPr="009A7749" w14:paraId="69CDECEF" w14:textId="77777777" w:rsidTr="00456826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EA86B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E8FC59F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Tehnologie</w:t>
            </w:r>
            <w:proofErr w:type="spellEnd"/>
          </w:p>
        </w:tc>
        <w:tc>
          <w:tcPr>
            <w:tcW w:w="1818" w:type="pct"/>
          </w:tcPr>
          <w:p w14:paraId="7C9D39CD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Fara fir</w:t>
            </w:r>
          </w:p>
        </w:tc>
        <w:tc>
          <w:tcPr>
            <w:tcW w:w="1949" w:type="pct"/>
          </w:tcPr>
          <w:p w14:paraId="36BF73E5" w14:textId="77777777" w:rsidR="001572DC" w:rsidRPr="00B768F4" w:rsidRDefault="001572DC" w:rsidP="00B91C67">
            <w:pPr>
              <w:spacing w:after="0" w:line="240" w:lineRule="auto"/>
            </w:pPr>
          </w:p>
        </w:tc>
      </w:tr>
      <w:tr w:rsidR="001572DC" w:rsidRPr="009A7749" w14:paraId="5D0920C5" w14:textId="77777777" w:rsidTr="00456826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77760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57B5C97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Senzor</w:t>
            </w:r>
            <w:proofErr w:type="spellEnd"/>
          </w:p>
        </w:tc>
        <w:tc>
          <w:tcPr>
            <w:tcW w:w="1818" w:type="pct"/>
          </w:tcPr>
          <w:p w14:paraId="489BE7F8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Optic</w:t>
            </w:r>
          </w:p>
        </w:tc>
        <w:tc>
          <w:tcPr>
            <w:tcW w:w="1949" w:type="pct"/>
          </w:tcPr>
          <w:p w14:paraId="201EEA24" w14:textId="77777777" w:rsidR="001572DC" w:rsidRPr="00B768F4" w:rsidRDefault="001572DC" w:rsidP="00B91C67">
            <w:pPr>
              <w:spacing w:after="0" w:line="240" w:lineRule="auto"/>
            </w:pPr>
          </w:p>
        </w:tc>
      </w:tr>
      <w:tr w:rsidR="001572DC" w:rsidRPr="009A7749" w14:paraId="41F86392" w14:textId="77777777" w:rsidTr="00456826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B2086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715B914A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Interfata</w:t>
            </w:r>
            <w:proofErr w:type="spellEnd"/>
            <w:r w:rsidRPr="0020464F">
              <w:t xml:space="preserve"> receiver</w:t>
            </w:r>
          </w:p>
        </w:tc>
        <w:tc>
          <w:tcPr>
            <w:tcW w:w="1818" w:type="pct"/>
          </w:tcPr>
          <w:p w14:paraId="60E1B134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USB</w:t>
            </w:r>
          </w:p>
        </w:tc>
        <w:tc>
          <w:tcPr>
            <w:tcW w:w="1949" w:type="pct"/>
          </w:tcPr>
          <w:p w14:paraId="4D57F254" w14:textId="77777777" w:rsidR="001572DC" w:rsidRPr="00B768F4" w:rsidRDefault="001572DC" w:rsidP="00B91C67">
            <w:pPr>
              <w:spacing w:after="0" w:line="240" w:lineRule="auto"/>
            </w:pPr>
          </w:p>
        </w:tc>
      </w:tr>
      <w:tr w:rsidR="001572DC" w:rsidRPr="009A7749" w14:paraId="209E94E5" w14:textId="77777777" w:rsidTr="00456826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0B6D2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29428DE0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Altele</w:t>
            </w:r>
            <w:proofErr w:type="spellEnd"/>
          </w:p>
        </w:tc>
        <w:tc>
          <w:tcPr>
            <w:tcW w:w="1818" w:type="pct"/>
          </w:tcPr>
          <w:p w14:paraId="7949A051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B768F4">
              <w:t>Acumulator</w:t>
            </w:r>
            <w:proofErr w:type="spellEnd"/>
            <w:r w:rsidRPr="00B768F4">
              <w:t xml:space="preserve"> </w:t>
            </w:r>
            <w:proofErr w:type="spellStart"/>
            <w:r w:rsidRPr="00B768F4">
              <w:t>integrat</w:t>
            </w:r>
            <w:proofErr w:type="spellEnd"/>
            <w:r w:rsidRPr="00B768F4">
              <w:t xml:space="preserve"> (</w:t>
            </w:r>
            <w:proofErr w:type="spellStart"/>
            <w:r w:rsidRPr="00B768F4">
              <w:t>incarcare</w:t>
            </w:r>
            <w:proofErr w:type="spellEnd"/>
            <w:r w:rsidRPr="00B768F4">
              <w:t xml:space="preserve"> </w:t>
            </w:r>
            <w:proofErr w:type="spellStart"/>
            <w:r w:rsidRPr="00B768F4">
              <w:t>prin</w:t>
            </w:r>
            <w:proofErr w:type="spellEnd"/>
            <w:r w:rsidRPr="00B768F4">
              <w:t xml:space="preserve"> USB-C 5 V 500 mA)</w:t>
            </w:r>
          </w:p>
        </w:tc>
        <w:tc>
          <w:tcPr>
            <w:tcW w:w="1949" w:type="pct"/>
          </w:tcPr>
          <w:p w14:paraId="18982A61" w14:textId="77777777" w:rsidR="001572DC" w:rsidRPr="00B768F4" w:rsidRDefault="001572DC" w:rsidP="00B91C67">
            <w:pPr>
              <w:spacing w:after="0" w:line="240" w:lineRule="auto"/>
            </w:pPr>
          </w:p>
        </w:tc>
      </w:tr>
      <w:tr w:rsidR="001572DC" w:rsidRPr="009A7749" w14:paraId="310B6E9F" w14:textId="77777777" w:rsidTr="00456826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DDE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14C69532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Garantie</w:t>
            </w:r>
            <w:proofErr w:type="spellEnd"/>
          </w:p>
        </w:tc>
        <w:tc>
          <w:tcPr>
            <w:tcW w:w="1818" w:type="pct"/>
          </w:tcPr>
          <w:p w14:paraId="21566945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 xml:space="preserve">Minim 24 </w:t>
            </w:r>
            <w:proofErr w:type="spellStart"/>
            <w:r w:rsidRPr="00B768F4">
              <w:t>luni</w:t>
            </w:r>
            <w:proofErr w:type="spellEnd"/>
          </w:p>
        </w:tc>
        <w:tc>
          <w:tcPr>
            <w:tcW w:w="1949" w:type="pct"/>
          </w:tcPr>
          <w:p w14:paraId="0B114832" w14:textId="77777777" w:rsidR="001572DC" w:rsidRPr="00B768F4" w:rsidRDefault="001572DC" w:rsidP="00B91C67">
            <w:pPr>
              <w:spacing w:after="0" w:line="240" w:lineRule="auto"/>
            </w:pPr>
          </w:p>
        </w:tc>
      </w:tr>
    </w:tbl>
    <w:p w14:paraId="3277128C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741"/>
        <w:gridCol w:w="3685"/>
        <w:gridCol w:w="3800"/>
      </w:tblGrid>
      <w:tr w:rsidR="00493CE8" w:rsidRPr="009A7749" w14:paraId="74244CDB" w14:textId="77777777" w:rsidTr="00456826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C44180" w14:textId="77777777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2783" w:type="pct"/>
            <w:gridSpan w:val="2"/>
            <w:shd w:val="clear" w:color="auto" w:fill="F2F2F2" w:themeFill="background1" w:themeFillShade="F2"/>
          </w:tcPr>
          <w:p w14:paraId="0011881F" w14:textId="77777777" w:rsidR="00493CE8" w:rsidRPr="009A7749" w:rsidRDefault="00493CE8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1949" w:type="pct"/>
            <w:shd w:val="clear" w:color="auto" w:fill="F2F2F2" w:themeFill="background1" w:themeFillShade="F2"/>
          </w:tcPr>
          <w:p w14:paraId="3B9FBEB7" w14:textId="77777777" w:rsidR="00493CE8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14:paraId="7A6447D2" w14:textId="77777777" w:rsidR="00493CE8" w:rsidRPr="009A7749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493CE8" w:rsidRPr="009A7749" w14:paraId="32A6ADBB" w14:textId="77777777" w:rsidTr="00456826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FA55A48" w14:textId="281AFB10" w:rsidR="00493CE8" w:rsidRPr="009A7749" w:rsidRDefault="00493CE8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3</w:t>
            </w: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54535" w14:textId="28D56CE4" w:rsidR="00493CE8" w:rsidRPr="00F105DD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 w:rsidRPr="00F105DD">
              <w:rPr>
                <w:rFonts w:cstheme="minorHAnsi"/>
                <w:b/>
                <w:lang w:val="ro-RO"/>
              </w:rPr>
              <w:t xml:space="preserve">Denumire produs: </w:t>
            </w:r>
            <w:r w:rsidRPr="00F105DD">
              <w:t xml:space="preserve"> </w:t>
            </w:r>
            <w:r w:rsidRPr="00F105DD">
              <w:rPr>
                <w:rFonts w:cstheme="minorHAnsi"/>
                <w:b/>
                <w:lang w:val="ro-RO"/>
              </w:rPr>
              <w:t>Hard disk extern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BD0648" w14:textId="5A48372C" w:rsidR="00493CE8" w:rsidRPr="009A7749" w:rsidRDefault="00456826" w:rsidP="00B91C6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105DD">
              <w:rPr>
                <w:rFonts w:cstheme="minorHAnsi"/>
                <w:b/>
                <w:lang w:val="ro-RO"/>
              </w:rPr>
              <w:t>Hard disk extern</w:t>
            </w:r>
          </w:p>
        </w:tc>
      </w:tr>
      <w:tr w:rsidR="00493CE8" w:rsidRPr="009671A7" w14:paraId="6074D7D9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63B3E7" w14:textId="77777777" w:rsidR="00493CE8" w:rsidRPr="009A7749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F97E01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14:paraId="5CFF236F" w14:textId="66979E51" w:rsidR="00493CE8" w:rsidRPr="009671A7" w:rsidRDefault="00F63B63" w:rsidP="00B91C6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F63B63">
              <w:rPr>
                <w:rFonts w:cstheme="minorHAnsi"/>
                <w:lang w:val="ro-RO"/>
              </w:rPr>
              <w:t>Hard disk extern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2FF4F43" w14:textId="77777777" w:rsidR="00493CE8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14:paraId="5790936E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493CE8" w:rsidRPr="009A7749" w14:paraId="688E6102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98774" w14:textId="77777777" w:rsidR="00493CE8" w:rsidRPr="009A7749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1E755D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B892CF4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493CE8" w:rsidRPr="009A7749" w14:paraId="78D40C40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C77CC" w14:textId="77777777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CA06D" w14:textId="019C8895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 xml:space="preserve">1. </w:t>
            </w:r>
            <w:r w:rsidR="003B4AAB">
              <w:t xml:space="preserve"> </w:t>
            </w:r>
            <w:r w:rsidR="003B4AAB" w:rsidRPr="003B4AAB">
              <w:rPr>
                <w:b/>
                <w:lang w:val="ro-RO"/>
              </w:rPr>
              <w:t>Hard disk extern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A37533" w14:textId="77777777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F63B63" w:rsidRPr="00C864B9" w14:paraId="75F4EC65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6F4A6" w14:textId="77777777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2C4478D2" w14:textId="223A1709" w:rsidR="00F63B63" w:rsidRPr="00C864B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Tip</w:t>
            </w:r>
          </w:p>
        </w:tc>
        <w:tc>
          <w:tcPr>
            <w:tcW w:w="1890" w:type="pct"/>
            <w:vAlign w:val="center"/>
          </w:tcPr>
          <w:p w14:paraId="59DBD526" w14:textId="718311F8" w:rsidR="00F63B63" w:rsidRPr="00C864B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HDD </w:t>
            </w:r>
          </w:p>
        </w:tc>
        <w:tc>
          <w:tcPr>
            <w:tcW w:w="1949" w:type="pct"/>
          </w:tcPr>
          <w:p w14:paraId="618CE9DF" w14:textId="77777777" w:rsidR="00F63B63" w:rsidRDefault="00F63B63" w:rsidP="00F63B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63B63" w:rsidRPr="009A7749" w14:paraId="56956EA5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DDD78" w14:textId="77777777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24C62B53" w14:textId="7EC3EA38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Seria</w:t>
            </w:r>
          </w:p>
        </w:tc>
        <w:tc>
          <w:tcPr>
            <w:tcW w:w="1890" w:type="pct"/>
            <w:vAlign w:val="center"/>
          </w:tcPr>
          <w:p w14:paraId="6178C3C0" w14:textId="63016669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Portable</w:t>
            </w:r>
          </w:p>
        </w:tc>
        <w:tc>
          <w:tcPr>
            <w:tcW w:w="1949" w:type="pct"/>
          </w:tcPr>
          <w:p w14:paraId="70FA8A38" w14:textId="77777777" w:rsidR="00F63B63" w:rsidRDefault="00F63B63" w:rsidP="00F63B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63B63" w:rsidRPr="009A7749" w14:paraId="1C52F576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283C9" w14:textId="77777777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6A4699AC" w14:textId="296AFC3A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Interfață</w:t>
            </w:r>
            <w:proofErr w:type="spellEnd"/>
          </w:p>
        </w:tc>
        <w:tc>
          <w:tcPr>
            <w:tcW w:w="1890" w:type="pct"/>
            <w:vAlign w:val="center"/>
          </w:tcPr>
          <w:p w14:paraId="31824BA7" w14:textId="28F820EA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USB 3.0</w:t>
            </w:r>
          </w:p>
        </w:tc>
        <w:tc>
          <w:tcPr>
            <w:tcW w:w="1949" w:type="pct"/>
          </w:tcPr>
          <w:p w14:paraId="6E9D1C48" w14:textId="77777777" w:rsidR="00F63B63" w:rsidRDefault="00F63B63" w:rsidP="00F63B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63B63" w:rsidRPr="009A7749" w14:paraId="73734CAA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F7AB9" w14:textId="77777777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4233D04B" w14:textId="4FB1BBCF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Capacitate</w:t>
            </w:r>
          </w:p>
        </w:tc>
        <w:tc>
          <w:tcPr>
            <w:tcW w:w="1890" w:type="pct"/>
            <w:vAlign w:val="center"/>
          </w:tcPr>
          <w:p w14:paraId="58CA92DA" w14:textId="4D81F27C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5 TB</w:t>
            </w:r>
          </w:p>
        </w:tc>
        <w:tc>
          <w:tcPr>
            <w:tcW w:w="1949" w:type="pct"/>
          </w:tcPr>
          <w:p w14:paraId="6E70AB94" w14:textId="77777777" w:rsidR="00F63B63" w:rsidRDefault="00F63B63" w:rsidP="00F63B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63B63" w:rsidRPr="009A7749" w14:paraId="1C84728C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1185C" w14:textId="77777777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27204BFA" w14:textId="76DE624F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Alimentare</w:t>
            </w:r>
            <w:proofErr w:type="spellEnd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USB</w:t>
            </w:r>
          </w:p>
        </w:tc>
        <w:tc>
          <w:tcPr>
            <w:tcW w:w="1890" w:type="pct"/>
            <w:vAlign w:val="center"/>
          </w:tcPr>
          <w:p w14:paraId="1D0F8566" w14:textId="4278707A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Da</w:t>
            </w:r>
          </w:p>
        </w:tc>
        <w:tc>
          <w:tcPr>
            <w:tcW w:w="1949" w:type="pct"/>
          </w:tcPr>
          <w:p w14:paraId="777D49C8" w14:textId="77777777" w:rsidR="00F63B63" w:rsidRDefault="00F63B63" w:rsidP="00F63B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63B63" w:rsidRPr="009A7749" w14:paraId="43A892CE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2620" w14:textId="77777777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3262551F" w14:textId="407497A5" w:rsidR="00F63B63" w:rsidRPr="00F63B63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r w:rsidRPr="00F63B63">
              <w:rPr>
                <w:rFonts w:ascii="Calibri" w:eastAsia="Times New Roman" w:hAnsi="Calibri" w:cs="Calibri"/>
                <w:color w:val="000000"/>
                <w:lang w:val="en-GB" w:eastAsia="en-GB"/>
              </w:rPr>
              <w:t>Tip HDD intern</w:t>
            </w:r>
          </w:p>
        </w:tc>
        <w:tc>
          <w:tcPr>
            <w:tcW w:w="1890" w:type="pct"/>
            <w:vAlign w:val="center"/>
          </w:tcPr>
          <w:p w14:paraId="01684249" w14:textId="6138FC64" w:rsidR="00F63B63" w:rsidRPr="00F63B63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r w:rsidRPr="00F63B63">
              <w:rPr>
                <w:rFonts w:ascii="Calibri" w:eastAsia="Times New Roman" w:hAnsi="Calibri" w:cs="Calibri"/>
                <w:color w:val="000000"/>
                <w:lang w:val="en-GB" w:eastAsia="en-GB"/>
              </w:rPr>
              <w:t>2.5 inch</w:t>
            </w:r>
          </w:p>
        </w:tc>
        <w:tc>
          <w:tcPr>
            <w:tcW w:w="1949" w:type="pct"/>
          </w:tcPr>
          <w:p w14:paraId="17C38A97" w14:textId="77777777" w:rsidR="00F63B63" w:rsidRDefault="00F63B63" w:rsidP="00F63B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63B63" w:rsidRPr="009A7749" w14:paraId="6997190D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4C6E9" w14:textId="77777777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791FA12C" w14:textId="0375A983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Garantie</w:t>
            </w:r>
            <w:proofErr w:type="spellEnd"/>
          </w:p>
        </w:tc>
        <w:tc>
          <w:tcPr>
            <w:tcW w:w="1890" w:type="pct"/>
            <w:vAlign w:val="center"/>
          </w:tcPr>
          <w:p w14:paraId="4D770E98" w14:textId="6C00AD76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Minim 24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luni</w:t>
            </w:r>
            <w:proofErr w:type="spellEnd"/>
          </w:p>
        </w:tc>
        <w:tc>
          <w:tcPr>
            <w:tcW w:w="1949" w:type="pct"/>
          </w:tcPr>
          <w:p w14:paraId="6B77AF90" w14:textId="77777777" w:rsidR="00F63B63" w:rsidRDefault="00F63B63" w:rsidP="00F63B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44E57FC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p w14:paraId="4305BDA7" w14:textId="77777777" w:rsidR="00493CE8" w:rsidRDefault="00493CE8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882"/>
        <w:gridCol w:w="3545"/>
        <w:gridCol w:w="3800"/>
      </w:tblGrid>
      <w:tr w:rsidR="00493CE8" w:rsidRPr="009A7749" w14:paraId="744674D2" w14:textId="77777777" w:rsidTr="00456826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B7AC00" w14:textId="77777777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2783" w:type="pct"/>
            <w:gridSpan w:val="2"/>
            <w:shd w:val="clear" w:color="auto" w:fill="F2F2F2" w:themeFill="background1" w:themeFillShade="F2"/>
          </w:tcPr>
          <w:p w14:paraId="3A4E7370" w14:textId="77777777" w:rsidR="00493CE8" w:rsidRPr="009A7749" w:rsidRDefault="00493CE8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1949" w:type="pct"/>
            <w:shd w:val="clear" w:color="auto" w:fill="F2F2F2" w:themeFill="background1" w:themeFillShade="F2"/>
          </w:tcPr>
          <w:p w14:paraId="6EAF57D7" w14:textId="77777777" w:rsidR="00493CE8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14:paraId="57C9D03C" w14:textId="77777777" w:rsidR="00493CE8" w:rsidRPr="009A7749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493CE8" w:rsidRPr="009A7749" w14:paraId="5A8264A5" w14:textId="77777777" w:rsidTr="00456826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FC9320" w14:textId="16AA6959" w:rsidR="00493CE8" w:rsidRPr="009A7749" w:rsidRDefault="00493CE8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4</w:t>
            </w: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50FC2" w14:textId="34746C4C" w:rsidR="00493CE8" w:rsidRPr="00493CE8" w:rsidRDefault="00493CE8" w:rsidP="00B91C67">
            <w:pPr>
              <w:spacing w:after="0" w:line="240" w:lineRule="auto"/>
              <w:rPr>
                <w:b/>
                <w:highlight w:val="green"/>
                <w:lang w:val="ro-RO"/>
              </w:rPr>
            </w:pPr>
            <w:r w:rsidRPr="00F105DD">
              <w:rPr>
                <w:rFonts w:cstheme="minorHAnsi"/>
                <w:b/>
                <w:lang w:val="ro-RO"/>
              </w:rPr>
              <w:t xml:space="preserve">Denumire produs: </w:t>
            </w:r>
            <w:r w:rsidRPr="00F105DD">
              <w:t xml:space="preserve"> </w:t>
            </w:r>
            <w:r w:rsidRPr="00F105DD">
              <w:rPr>
                <w:rFonts w:cstheme="minorHAnsi"/>
                <w:b/>
                <w:lang w:val="ro-RO"/>
              </w:rPr>
              <w:t>Ecran de proiecție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05A7D36" w14:textId="39703205" w:rsidR="00493CE8" w:rsidRPr="009A7749" w:rsidRDefault="00456826" w:rsidP="00B91C6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105DD">
              <w:rPr>
                <w:rFonts w:cstheme="minorHAnsi"/>
                <w:b/>
                <w:lang w:val="ro-RO"/>
              </w:rPr>
              <w:t>Ecran de proiecție</w:t>
            </w:r>
          </w:p>
        </w:tc>
      </w:tr>
      <w:tr w:rsidR="00493CE8" w:rsidRPr="009671A7" w14:paraId="38C934EA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5BFAA9" w14:textId="77777777" w:rsidR="00493CE8" w:rsidRPr="009A7749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AC14BC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14:paraId="0FF4E1D7" w14:textId="57467D17" w:rsidR="00493CE8" w:rsidRPr="009671A7" w:rsidRDefault="00F105DD" w:rsidP="00493CE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F105DD">
              <w:rPr>
                <w:rFonts w:cstheme="minorHAnsi"/>
                <w:lang w:val="ro-RO"/>
              </w:rPr>
              <w:t>Ecran de proiecție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088AF7A" w14:textId="77777777" w:rsidR="00493CE8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14:paraId="56C0AD67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493CE8" w:rsidRPr="009A7749" w14:paraId="75034F75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FCF73" w14:textId="77777777" w:rsidR="00493CE8" w:rsidRPr="009A7749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C62B79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E7E7961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493CE8" w:rsidRPr="009A7749" w14:paraId="6104ED7B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C37D0" w14:textId="77777777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5E73A" w14:textId="5C27ACF1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 xml:space="preserve">1. </w:t>
            </w:r>
            <w:r w:rsidR="00F105DD">
              <w:rPr>
                <w:b/>
                <w:lang w:val="ro-RO"/>
              </w:rPr>
              <w:t>Ecran de proiecție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446C8B" w14:textId="77777777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493CE8" w:rsidRPr="00C864B9" w14:paraId="483B08B1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7717C" w14:textId="77777777" w:rsidR="00493CE8" w:rsidRPr="009A7749" w:rsidRDefault="00493CE8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3F6967CE" w14:textId="6E18338A" w:rsidR="00493CE8" w:rsidRPr="00C864B9" w:rsidRDefault="00493CE8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Culoare</w:t>
            </w:r>
            <w:proofErr w:type="spellEnd"/>
            <w:r w:rsidR="00F10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105DD">
              <w:rPr>
                <w:rFonts w:ascii="Calibri" w:hAnsi="Calibri" w:cs="Calibri"/>
                <w:color w:val="000000"/>
              </w:rPr>
              <w:t>suprafață</w:t>
            </w:r>
            <w:proofErr w:type="spellEnd"/>
          </w:p>
        </w:tc>
        <w:tc>
          <w:tcPr>
            <w:tcW w:w="1818" w:type="pct"/>
            <w:vAlign w:val="center"/>
          </w:tcPr>
          <w:p w14:paraId="49C027CC" w14:textId="6B598229" w:rsidR="00493CE8" w:rsidRPr="00C864B9" w:rsidRDefault="00F105DD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Alb</w:t>
            </w:r>
          </w:p>
        </w:tc>
        <w:tc>
          <w:tcPr>
            <w:tcW w:w="1949" w:type="pct"/>
          </w:tcPr>
          <w:p w14:paraId="6BC38E67" w14:textId="77777777" w:rsidR="00493CE8" w:rsidRDefault="00493CE8" w:rsidP="00B91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93CE8" w:rsidRPr="009A7749" w14:paraId="5D93A45E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95122" w14:textId="77777777" w:rsidR="00493CE8" w:rsidRPr="009A7749" w:rsidRDefault="00493CE8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153A4F3C" w14:textId="0C27FB7A" w:rsidR="00493CE8" w:rsidRPr="009A7749" w:rsidRDefault="00F105DD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Suprafață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proiectare</w:t>
            </w:r>
            <w:proofErr w:type="spellEnd"/>
          </w:p>
        </w:tc>
        <w:tc>
          <w:tcPr>
            <w:tcW w:w="1818" w:type="pct"/>
            <w:vAlign w:val="center"/>
          </w:tcPr>
          <w:p w14:paraId="78FE6804" w14:textId="0BBBD6BA" w:rsidR="00493CE8" w:rsidRPr="009A7749" w:rsidRDefault="00F105DD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200 x 200 cm</w:t>
            </w:r>
          </w:p>
        </w:tc>
        <w:tc>
          <w:tcPr>
            <w:tcW w:w="1949" w:type="pct"/>
          </w:tcPr>
          <w:p w14:paraId="52E95CA2" w14:textId="77777777" w:rsidR="00493CE8" w:rsidRDefault="00493CE8" w:rsidP="00B91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93CE8" w:rsidRPr="009A7749" w14:paraId="49CFC74E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58B1C" w14:textId="77777777" w:rsidR="00493CE8" w:rsidRPr="009A7749" w:rsidRDefault="00493CE8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4986664C" w14:textId="6D7BBE37" w:rsidR="00493CE8" w:rsidRPr="009A7749" w:rsidRDefault="00F105DD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Tip </w:t>
            </w:r>
            <w:proofErr w:type="spellStart"/>
            <w:r>
              <w:rPr>
                <w:rFonts w:ascii="Calibri" w:hAnsi="Calibri" w:cs="Calibri"/>
                <w:color w:val="000000"/>
              </w:rPr>
              <w:t>suport</w:t>
            </w:r>
            <w:proofErr w:type="spellEnd"/>
          </w:p>
        </w:tc>
        <w:tc>
          <w:tcPr>
            <w:tcW w:w="1818" w:type="pct"/>
            <w:vAlign w:val="center"/>
          </w:tcPr>
          <w:p w14:paraId="440F4322" w14:textId="3670B17C" w:rsidR="00493CE8" w:rsidRPr="009A7749" w:rsidRDefault="00F105DD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Trepied</w:t>
            </w:r>
            <w:proofErr w:type="spellEnd"/>
          </w:p>
        </w:tc>
        <w:tc>
          <w:tcPr>
            <w:tcW w:w="1949" w:type="pct"/>
          </w:tcPr>
          <w:p w14:paraId="188F3ACF" w14:textId="77777777" w:rsidR="00493CE8" w:rsidRDefault="00493CE8" w:rsidP="00B91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93CE8" w:rsidRPr="009A7749" w14:paraId="7DF0FD84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59C31" w14:textId="77777777" w:rsidR="00493CE8" w:rsidRPr="009A7749" w:rsidRDefault="00493CE8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6145CB0E" w14:textId="5D3614DD" w:rsidR="00493CE8" w:rsidRPr="009A7749" w:rsidRDefault="00F105DD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Format</w:t>
            </w:r>
          </w:p>
        </w:tc>
        <w:tc>
          <w:tcPr>
            <w:tcW w:w="1818" w:type="pct"/>
            <w:vAlign w:val="center"/>
          </w:tcPr>
          <w:p w14:paraId="4D8BCE53" w14:textId="146E7503" w:rsidR="00493CE8" w:rsidRPr="009A7749" w:rsidRDefault="00F105DD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1:1</w:t>
            </w:r>
          </w:p>
        </w:tc>
        <w:tc>
          <w:tcPr>
            <w:tcW w:w="1949" w:type="pct"/>
          </w:tcPr>
          <w:p w14:paraId="077711C2" w14:textId="77777777" w:rsidR="00493CE8" w:rsidRDefault="00493CE8" w:rsidP="00B91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93CE8" w:rsidRPr="009A7749" w14:paraId="614F3AE8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9A14" w14:textId="77777777" w:rsidR="00493CE8" w:rsidRPr="009A7749" w:rsidRDefault="00493CE8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6035C51C" w14:textId="5626D0C9" w:rsidR="00493CE8" w:rsidRPr="009A7749" w:rsidRDefault="00F105DD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Cracteristici</w:t>
            </w:r>
            <w:proofErr w:type="spellEnd"/>
          </w:p>
        </w:tc>
        <w:tc>
          <w:tcPr>
            <w:tcW w:w="1818" w:type="pct"/>
            <w:vAlign w:val="center"/>
          </w:tcPr>
          <w:p w14:paraId="09D7A6D5" w14:textId="66D39E1F" w:rsidR="00493CE8" w:rsidRPr="009A7749" w:rsidRDefault="00F105DD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Înălțime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reglabilă</w:t>
            </w:r>
            <w:proofErr w:type="spellEnd"/>
            <w:r>
              <w:rPr>
                <w:rFonts w:ascii="Calibri" w:hAnsi="Calibri" w:cs="Calibri"/>
                <w:color w:val="000000"/>
              </w:rPr>
              <w:t>, minim 20 cm</w:t>
            </w:r>
          </w:p>
        </w:tc>
        <w:tc>
          <w:tcPr>
            <w:tcW w:w="1949" w:type="pct"/>
          </w:tcPr>
          <w:p w14:paraId="3127DCD2" w14:textId="77777777" w:rsidR="00493CE8" w:rsidRDefault="00493CE8" w:rsidP="00B91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93CE8" w:rsidRPr="009A7749" w14:paraId="1E3FC4B2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79B57" w14:textId="77777777" w:rsidR="00493CE8" w:rsidRPr="009A7749" w:rsidRDefault="00493CE8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046F54C4" w14:textId="77777777" w:rsidR="00493CE8" w:rsidRPr="009A7749" w:rsidRDefault="00493CE8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Garanție</w:t>
            </w:r>
            <w:proofErr w:type="spellEnd"/>
          </w:p>
        </w:tc>
        <w:tc>
          <w:tcPr>
            <w:tcW w:w="1818" w:type="pct"/>
            <w:vAlign w:val="center"/>
          </w:tcPr>
          <w:p w14:paraId="3E1395DB" w14:textId="77777777" w:rsidR="00493CE8" w:rsidRPr="009A7749" w:rsidRDefault="00493CE8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Minim 24 </w:t>
            </w:r>
            <w:proofErr w:type="spellStart"/>
            <w:r>
              <w:rPr>
                <w:rFonts w:ascii="Calibri" w:hAnsi="Calibri" w:cs="Calibri"/>
                <w:color w:val="000000"/>
              </w:rPr>
              <w:t>luni</w:t>
            </w:r>
            <w:proofErr w:type="spellEnd"/>
          </w:p>
        </w:tc>
        <w:tc>
          <w:tcPr>
            <w:tcW w:w="1949" w:type="pct"/>
          </w:tcPr>
          <w:p w14:paraId="1068C44F" w14:textId="77777777" w:rsidR="00493CE8" w:rsidRDefault="00493CE8" w:rsidP="00B91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7358B27C" w14:textId="77777777" w:rsidR="00493CE8" w:rsidRDefault="00493CE8" w:rsidP="007F6228">
      <w:pPr>
        <w:spacing w:after="0" w:line="240" w:lineRule="auto"/>
        <w:rPr>
          <w:rFonts w:cstheme="minorHAnsi"/>
          <w:b/>
          <w:lang w:val="ro-RO"/>
        </w:rPr>
      </w:pPr>
    </w:p>
    <w:p w14:paraId="5083DCBA" w14:textId="77777777" w:rsidR="00493CE8" w:rsidRDefault="00493CE8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741"/>
        <w:gridCol w:w="3685"/>
        <w:gridCol w:w="3800"/>
      </w:tblGrid>
      <w:tr w:rsidR="00F63B63" w:rsidRPr="009A7749" w14:paraId="2B07F23F" w14:textId="77777777" w:rsidTr="00456826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D0BE49" w14:textId="77777777" w:rsidR="00F63B63" w:rsidRPr="009A7749" w:rsidRDefault="00F63B63" w:rsidP="00B91C67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2783" w:type="pct"/>
            <w:gridSpan w:val="2"/>
            <w:shd w:val="clear" w:color="auto" w:fill="F2F2F2" w:themeFill="background1" w:themeFillShade="F2"/>
          </w:tcPr>
          <w:p w14:paraId="5F20CC3C" w14:textId="77777777" w:rsidR="00F63B63" w:rsidRPr="009A7749" w:rsidRDefault="00F63B63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1949" w:type="pct"/>
            <w:shd w:val="clear" w:color="auto" w:fill="F2F2F2" w:themeFill="background1" w:themeFillShade="F2"/>
          </w:tcPr>
          <w:p w14:paraId="08481236" w14:textId="77777777" w:rsidR="00F63B63" w:rsidRDefault="00F63B63" w:rsidP="00B91C67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14:paraId="4FEF511F" w14:textId="77777777" w:rsidR="00F63B63" w:rsidRPr="009A7749" w:rsidRDefault="00F63B63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F63B63" w:rsidRPr="009A7749" w14:paraId="11926221" w14:textId="77777777" w:rsidTr="00456826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AE52883" w14:textId="61092CB5" w:rsidR="00F63B63" w:rsidRPr="009A7749" w:rsidRDefault="00F63B63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5</w:t>
            </w: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00A52" w14:textId="0D07B7A7" w:rsidR="00F63B63" w:rsidRPr="00F105DD" w:rsidRDefault="00F63B63" w:rsidP="00B91C67">
            <w:pPr>
              <w:spacing w:after="0" w:line="240" w:lineRule="auto"/>
              <w:rPr>
                <w:b/>
                <w:lang w:val="ro-RO"/>
              </w:rPr>
            </w:pPr>
            <w:r w:rsidRPr="00F105DD">
              <w:rPr>
                <w:rFonts w:cstheme="minorHAnsi"/>
                <w:b/>
                <w:lang w:val="ro-RO"/>
              </w:rPr>
              <w:t xml:space="preserve">Denumire produs: </w:t>
            </w:r>
            <w:r w:rsidRPr="00F105DD">
              <w:t xml:space="preserve"> </w:t>
            </w:r>
            <w:r w:rsidRPr="00F105DD">
              <w:rPr>
                <w:rFonts w:cstheme="minorHAnsi"/>
                <w:b/>
                <w:lang w:val="ro-RO"/>
              </w:rPr>
              <w:t>UPS sursă neinteruptibilă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DA8D8CF" w14:textId="6FE852F3" w:rsidR="00F63B63" w:rsidRPr="009A7749" w:rsidRDefault="00F63B63" w:rsidP="00B91C6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63B63">
              <w:rPr>
                <w:rFonts w:cstheme="minorHAnsi"/>
                <w:b/>
                <w:lang w:val="ro-RO"/>
              </w:rPr>
              <w:t>UPS sursă neinteruptibilă</w:t>
            </w:r>
          </w:p>
        </w:tc>
      </w:tr>
      <w:tr w:rsidR="00F63B63" w:rsidRPr="009671A7" w14:paraId="02B2CBCC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CB592A" w14:textId="77777777" w:rsidR="00F63B63" w:rsidRPr="009A7749" w:rsidRDefault="00F63B63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287D8C" w14:textId="77777777" w:rsidR="00F63B63" w:rsidRPr="00F105DD" w:rsidRDefault="00F63B63" w:rsidP="00B91C67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F105DD">
              <w:rPr>
                <w:rFonts w:cstheme="minorHAnsi"/>
                <w:b/>
                <w:lang w:val="ro-RO"/>
              </w:rPr>
              <w:t>Descriere generală</w:t>
            </w:r>
            <w:r w:rsidRPr="00F105DD">
              <w:rPr>
                <w:rFonts w:cstheme="minorHAnsi"/>
                <w:lang w:val="ro-RO"/>
              </w:rPr>
              <w:t>:</w:t>
            </w:r>
          </w:p>
          <w:p w14:paraId="27AC8F6B" w14:textId="697FE682" w:rsidR="00F63B63" w:rsidRPr="00F105DD" w:rsidRDefault="00F63B63" w:rsidP="00F63B6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F105DD">
              <w:rPr>
                <w:rFonts w:cstheme="minorHAnsi"/>
                <w:lang w:val="ro-RO"/>
              </w:rPr>
              <w:t>UPS sursă neinteruptibilă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206BF15" w14:textId="77777777" w:rsidR="00F63B63" w:rsidRDefault="00F63B63" w:rsidP="00B91C67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14:paraId="77DD5FD8" w14:textId="77777777" w:rsidR="00F63B63" w:rsidRPr="009A7749" w:rsidRDefault="00F63B63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F63B63" w:rsidRPr="009A7749" w14:paraId="6FF3E0DF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40FAFF" w14:textId="77777777" w:rsidR="00F63B63" w:rsidRPr="009A7749" w:rsidRDefault="00F63B63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E9D0B8" w14:textId="77777777" w:rsidR="00F63B63" w:rsidRPr="00F105DD" w:rsidRDefault="00F63B63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F105DD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FF909A5" w14:textId="77777777" w:rsidR="00F63B63" w:rsidRPr="009A7749" w:rsidRDefault="00F63B63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F63B63" w:rsidRPr="009A7749" w14:paraId="080B5190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06B45C" w14:textId="77777777" w:rsidR="00F63B63" w:rsidRPr="009A7749" w:rsidRDefault="00F63B63" w:rsidP="00B91C6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2163E" w14:textId="59F71F8D" w:rsidR="00F63B63" w:rsidRPr="00F105DD" w:rsidRDefault="009B6A99" w:rsidP="009B6A9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b/>
                <w:lang w:val="ro-RO"/>
              </w:rPr>
            </w:pPr>
            <w:r w:rsidRPr="00F105DD">
              <w:rPr>
                <w:b/>
                <w:lang w:val="ro-RO"/>
              </w:rPr>
              <w:t>UPS sursă neinteruptibilă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85C4D38" w14:textId="77777777" w:rsidR="00F63B63" w:rsidRPr="009A7749" w:rsidRDefault="00F63B63" w:rsidP="00B91C67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F63B63" w:rsidRPr="009A7749" w14:paraId="5DBAB5E8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F94FF" w14:textId="77777777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1C93AC8B" w14:textId="27129B9D" w:rsidR="00F63B63" w:rsidRPr="00F105DD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F105DD">
              <w:rPr>
                <w:rFonts w:ascii="Calibri" w:eastAsia="Times New Roman" w:hAnsi="Calibri" w:cs="Calibri"/>
                <w:color w:val="000000"/>
                <w:lang w:val="en-GB" w:eastAsia="en-GB"/>
              </w:rPr>
              <w:t>Conectori</w:t>
            </w:r>
            <w:proofErr w:type="spellEnd"/>
          </w:p>
        </w:tc>
        <w:tc>
          <w:tcPr>
            <w:tcW w:w="1890" w:type="pct"/>
            <w:vAlign w:val="center"/>
          </w:tcPr>
          <w:p w14:paraId="684F02EC" w14:textId="5372CB56" w:rsidR="00F63B63" w:rsidRPr="00F105DD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r w:rsidRPr="00F105DD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8 x </w:t>
            </w:r>
            <w:proofErr w:type="spellStart"/>
            <w:r w:rsidRPr="00F105DD">
              <w:rPr>
                <w:rFonts w:ascii="Calibri" w:eastAsia="Times New Roman" w:hAnsi="Calibri" w:cs="Calibri"/>
                <w:color w:val="000000"/>
                <w:lang w:val="en-GB" w:eastAsia="en-GB"/>
              </w:rPr>
              <w:t>Schuko</w:t>
            </w:r>
            <w:proofErr w:type="spellEnd"/>
            <w:r w:rsidRPr="00F105DD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1 x USB, 1 x USB-C, 1 x </w:t>
            </w:r>
            <w:r w:rsidRPr="00F105D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RJ45</w:t>
            </w:r>
          </w:p>
        </w:tc>
        <w:tc>
          <w:tcPr>
            <w:tcW w:w="1949" w:type="pct"/>
          </w:tcPr>
          <w:p w14:paraId="3A2FFAF1" w14:textId="77777777" w:rsidR="00F63B63" w:rsidRDefault="00F63B63" w:rsidP="00F63B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B6A99" w:rsidRPr="009A7749" w14:paraId="7857D61E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55FC9" w14:textId="77777777" w:rsidR="009B6A99" w:rsidRPr="009A7749" w:rsidRDefault="009B6A99" w:rsidP="00F63B63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42C8465C" w14:textId="2441FBE9" w:rsidR="009B6A99" w:rsidRPr="00F105DD" w:rsidRDefault="009B6A99" w:rsidP="00F63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F105DD">
              <w:rPr>
                <w:rFonts w:ascii="Calibri" w:eastAsia="Times New Roman" w:hAnsi="Calibri" w:cs="Calibri"/>
                <w:color w:val="000000"/>
                <w:lang w:val="en-GB" w:eastAsia="en-GB"/>
              </w:rPr>
              <w:t>Alimentare</w:t>
            </w:r>
            <w:proofErr w:type="spellEnd"/>
          </w:p>
        </w:tc>
        <w:tc>
          <w:tcPr>
            <w:tcW w:w="1890" w:type="pct"/>
            <w:vAlign w:val="center"/>
          </w:tcPr>
          <w:p w14:paraId="184014EF" w14:textId="5656A670" w:rsidR="009B6A99" w:rsidRPr="00F105DD" w:rsidRDefault="009B6A99" w:rsidP="00F63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105DD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230 </w:t>
            </w:r>
            <w:proofErr w:type="gramStart"/>
            <w:r w:rsidRPr="00F105DD">
              <w:rPr>
                <w:rFonts w:ascii="Calibri" w:eastAsia="Times New Roman" w:hAnsi="Calibri" w:cs="Calibri"/>
                <w:color w:val="000000"/>
                <w:lang w:val="en-GB" w:eastAsia="en-GB"/>
              </w:rPr>
              <w:t>VAC</w:t>
            </w:r>
            <w:proofErr w:type="gramEnd"/>
          </w:p>
        </w:tc>
        <w:tc>
          <w:tcPr>
            <w:tcW w:w="1949" w:type="pct"/>
          </w:tcPr>
          <w:p w14:paraId="6D6FE2AC" w14:textId="77777777" w:rsidR="009B6A99" w:rsidRDefault="009B6A99" w:rsidP="00F63B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B6A99" w:rsidRPr="009A7749" w14:paraId="39EE5F7F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90472" w14:textId="77777777" w:rsidR="009B6A99" w:rsidRPr="009A7749" w:rsidRDefault="009B6A99" w:rsidP="00F63B63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24BC875F" w14:textId="41903CDC" w:rsidR="009B6A99" w:rsidRPr="00F105DD" w:rsidRDefault="009B6A99" w:rsidP="00F63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F105DD">
              <w:rPr>
                <w:rFonts w:ascii="Calibri" w:eastAsia="Times New Roman" w:hAnsi="Calibri" w:cs="Calibri"/>
                <w:color w:val="000000"/>
                <w:lang w:val="en-GB" w:eastAsia="en-GB"/>
              </w:rPr>
              <w:t>Putere</w:t>
            </w:r>
            <w:proofErr w:type="spellEnd"/>
          </w:p>
        </w:tc>
        <w:tc>
          <w:tcPr>
            <w:tcW w:w="1890" w:type="pct"/>
            <w:vAlign w:val="center"/>
          </w:tcPr>
          <w:p w14:paraId="6FA20806" w14:textId="3014966C" w:rsidR="009B6A99" w:rsidRPr="00F105DD" w:rsidRDefault="009B6A99" w:rsidP="00F63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105DD">
              <w:rPr>
                <w:rFonts w:ascii="Calibri" w:eastAsia="Times New Roman" w:hAnsi="Calibri" w:cs="Calibri"/>
                <w:color w:val="000000"/>
                <w:lang w:val="en-GB" w:eastAsia="en-GB"/>
              </w:rPr>
              <w:t>850 VA</w:t>
            </w:r>
          </w:p>
        </w:tc>
        <w:tc>
          <w:tcPr>
            <w:tcW w:w="1949" w:type="pct"/>
          </w:tcPr>
          <w:p w14:paraId="361AB715" w14:textId="77777777" w:rsidR="009B6A99" w:rsidRDefault="009B6A99" w:rsidP="00F63B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B6A99" w:rsidRPr="009A7749" w14:paraId="341CD0E6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B4693" w14:textId="77777777" w:rsidR="009B6A99" w:rsidRPr="009A7749" w:rsidRDefault="009B6A99" w:rsidP="00F63B63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541F46C6" w14:textId="413F6E56" w:rsidR="009B6A99" w:rsidRPr="00F105DD" w:rsidRDefault="009B6A99" w:rsidP="00F63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F105DD">
              <w:rPr>
                <w:rFonts w:ascii="Calibri" w:eastAsia="Times New Roman" w:hAnsi="Calibri" w:cs="Calibri"/>
                <w:color w:val="000000"/>
                <w:lang w:val="en-GB" w:eastAsia="en-GB"/>
              </w:rPr>
              <w:t>Încărcare</w:t>
            </w:r>
            <w:proofErr w:type="spellEnd"/>
          </w:p>
        </w:tc>
        <w:tc>
          <w:tcPr>
            <w:tcW w:w="1890" w:type="pct"/>
            <w:vAlign w:val="center"/>
          </w:tcPr>
          <w:p w14:paraId="4EEAFDCF" w14:textId="2CAEFEDC" w:rsidR="009B6A99" w:rsidRPr="00F105DD" w:rsidRDefault="009B6A99" w:rsidP="00F63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105DD">
              <w:rPr>
                <w:rFonts w:ascii="Calibri" w:eastAsia="Times New Roman" w:hAnsi="Calibri" w:cs="Calibri"/>
                <w:color w:val="000000"/>
                <w:lang w:val="en-GB" w:eastAsia="en-GB"/>
              </w:rPr>
              <w:t>520</w:t>
            </w:r>
            <w:r w:rsidR="00F105DD" w:rsidRPr="00F105DD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</w:t>
            </w:r>
          </w:p>
        </w:tc>
        <w:tc>
          <w:tcPr>
            <w:tcW w:w="1949" w:type="pct"/>
          </w:tcPr>
          <w:p w14:paraId="2817CCE9" w14:textId="77777777" w:rsidR="009B6A99" w:rsidRDefault="009B6A99" w:rsidP="00F63B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63B63" w:rsidRPr="009A7749" w14:paraId="5A1DBC34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DB44F" w14:textId="77777777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7A4B43E4" w14:textId="57EF8B6A" w:rsidR="00F63B63" w:rsidRPr="00F105DD" w:rsidRDefault="00F63B63" w:rsidP="00F63B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105DD">
              <w:rPr>
                <w:rFonts w:ascii="Calibri" w:eastAsia="Times New Roman" w:hAnsi="Calibri" w:cs="Calibri"/>
                <w:color w:val="000000"/>
                <w:lang w:val="en-GB" w:eastAsia="en-GB"/>
              </w:rPr>
              <w:t>Garanție</w:t>
            </w:r>
            <w:proofErr w:type="spellEnd"/>
          </w:p>
        </w:tc>
        <w:tc>
          <w:tcPr>
            <w:tcW w:w="1890" w:type="pct"/>
            <w:vAlign w:val="center"/>
          </w:tcPr>
          <w:p w14:paraId="34787226" w14:textId="1BC4598C" w:rsidR="00F63B63" w:rsidRPr="00F105DD" w:rsidRDefault="00F63B63" w:rsidP="00F63B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05DD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Minim 24 </w:t>
            </w:r>
            <w:proofErr w:type="spellStart"/>
            <w:r w:rsidRPr="00F105DD">
              <w:rPr>
                <w:rFonts w:ascii="Calibri" w:eastAsia="Times New Roman" w:hAnsi="Calibri" w:cs="Calibri"/>
                <w:color w:val="000000"/>
                <w:lang w:val="en-GB" w:eastAsia="en-GB"/>
              </w:rPr>
              <w:t>luni</w:t>
            </w:r>
            <w:proofErr w:type="spellEnd"/>
          </w:p>
        </w:tc>
        <w:tc>
          <w:tcPr>
            <w:tcW w:w="1949" w:type="pct"/>
          </w:tcPr>
          <w:p w14:paraId="0BBFDA13" w14:textId="77777777" w:rsidR="00F63B63" w:rsidRDefault="00F63B63" w:rsidP="00F63B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64D7C92B" w14:textId="77777777" w:rsidR="00F63B63" w:rsidRDefault="00F63B63" w:rsidP="007F6228">
      <w:pPr>
        <w:spacing w:after="0" w:line="240" w:lineRule="auto"/>
        <w:rPr>
          <w:rFonts w:cstheme="minorHAnsi"/>
          <w:b/>
          <w:lang w:val="ro-RO"/>
        </w:rPr>
      </w:pPr>
    </w:p>
    <w:p w14:paraId="45BADD83" w14:textId="77777777" w:rsidR="00F63B63" w:rsidRDefault="00F63B63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882"/>
        <w:gridCol w:w="3545"/>
        <w:gridCol w:w="3800"/>
      </w:tblGrid>
      <w:tr w:rsidR="00AE3F06" w:rsidRPr="009A7749" w14:paraId="026363D5" w14:textId="77777777" w:rsidTr="00456826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92158B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lastRenderedPageBreak/>
              <w:t>Nr. crt.</w:t>
            </w:r>
          </w:p>
        </w:tc>
        <w:tc>
          <w:tcPr>
            <w:tcW w:w="2783" w:type="pct"/>
            <w:gridSpan w:val="2"/>
            <w:shd w:val="clear" w:color="auto" w:fill="F2F2F2" w:themeFill="background1" w:themeFillShade="F2"/>
          </w:tcPr>
          <w:p w14:paraId="3B515BC6" w14:textId="77777777"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1949" w:type="pct"/>
            <w:shd w:val="clear" w:color="auto" w:fill="F2F2F2" w:themeFill="background1" w:themeFillShade="F2"/>
          </w:tcPr>
          <w:p w14:paraId="3B3A9285" w14:textId="77777777" w:rsidR="00AE3F06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14:paraId="5113DF1E" w14:textId="77777777"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AE3F06" w:rsidRPr="009A7749" w14:paraId="6AC89325" w14:textId="77777777" w:rsidTr="00456826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9F9A55E" w14:textId="6013E6DD" w:rsidR="00AE3F06" w:rsidRPr="009A7749" w:rsidRDefault="00493CE8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6</w:t>
            </w: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9C977" w14:textId="6CBCA350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>
              <w:rPr>
                <w:rFonts w:cstheme="minorHAnsi"/>
                <w:b/>
                <w:lang w:val="ro-RO"/>
              </w:rPr>
              <w:t>Monitor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C29B31" w14:textId="2242004F" w:rsidR="00AE3F06" w:rsidRPr="009A7749" w:rsidRDefault="00984765" w:rsidP="00AE3F06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Monitor</w:t>
            </w:r>
          </w:p>
        </w:tc>
      </w:tr>
      <w:tr w:rsidR="00AE3F06" w:rsidRPr="009671A7" w14:paraId="57B4D3FC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1E54F" w14:textId="77777777"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86CCB5" w14:textId="77777777"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14:paraId="766820C1" w14:textId="77777777" w:rsidR="00AE3F06" w:rsidRPr="009A7749" w:rsidRDefault="00AE3F06" w:rsidP="009B6A9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Monitor</w:t>
            </w:r>
            <w:r w:rsidRPr="009A7749">
              <w:rPr>
                <w:rFonts w:cstheme="minorHAnsi"/>
                <w:lang w:val="ro-RO"/>
              </w:rPr>
              <w:t xml:space="preserve"> – 1 buc.</w:t>
            </w:r>
          </w:p>
          <w:p w14:paraId="034C3734" w14:textId="77777777" w:rsidR="00AE3F06" w:rsidRDefault="00AE3F06" w:rsidP="009B6A9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Cablu alimentare</w:t>
            </w:r>
            <w:r w:rsidRPr="009A7749">
              <w:rPr>
                <w:rFonts w:cstheme="minorHAnsi"/>
                <w:lang w:val="ro-RO"/>
              </w:rPr>
              <w:t xml:space="preserve"> – 1 buc.</w:t>
            </w:r>
          </w:p>
          <w:p w14:paraId="68E25B00" w14:textId="0411D363" w:rsidR="00F105DD" w:rsidRPr="009B6A99" w:rsidRDefault="00F105DD" w:rsidP="009B6A9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F105DD">
              <w:rPr>
                <w:rFonts w:cstheme="minorHAnsi"/>
                <w:lang w:val="ro-RO"/>
              </w:rPr>
              <w:t>Cablu HDMI</w:t>
            </w:r>
            <w:r>
              <w:rPr>
                <w:rFonts w:cstheme="minorHAnsi"/>
                <w:lang w:val="ro-RO"/>
              </w:rPr>
              <w:t xml:space="preserve"> </w:t>
            </w:r>
            <w:r w:rsidRPr="009A7749">
              <w:rPr>
                <w:rFonts w:cstheme="minorHAnsi"/>
                <w:lang w:val="ro-RO"/>
              </w:rPr>
              <w:t>– 1 buc</w:t>
            </w:r>
            <w:r>
              <w:rPr>
                <w:rFonts w:cstheme="minorHAnsi"/>
                <w:lang w:val="ro-RO"/>
              </w:rPr>
              <w:t>.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C9F5A7" w14:textId="77777777" w:rsidR="00AE3F06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14:paraId="34E1DBAA" w14:textId="77777777"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AE3F06" w:rsidRPr="009A7749" w14:paraId="6D48CFA7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355279" w14:textId="77777777"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A9C353" w14:textId="77777777"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AB7190C" w14:textId="77777777"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AE3F06" w:rsidRPr="009A7749" w14:paraId="63B2BDF6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321E5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81B25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 xml:space="preserve">1. </w:t>
            </w:r>
            <w:r>
              <w:rPr>
                <w:b/>
                <w:lang w:val="ro-RO"/>
              </w:rPr>
              <w:t>Monitor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E4622D2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C864B9" w14:paraId="154E96A9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E60F4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1D4A61A3" w14:textId="77777777" w:rsidR="00AE3F06" w:rsidRPr="00C864B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Culoare</w:t>
            </w:r>
            <w:proofErr w:type="spellEnd"/>
          </w:p>
        </w:tc>
        <w:tc>
          <w:tcPr>
            <w:tcW w:w="1818" w:type="pct"/>
            <w:vAlign w:val="center"/>
          </w:tcPr>
          <w:p w14:paraId="49905A65" w14:textId="77777777" w:rsidR="00AE3F06" w:rsidRPr="00C864B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Negru</w:t>
            </w:r>
          </w:p>
        </w:tc>
        <w:tc>
          <w:tcPr>
            <w:tcW w:w="1949" w:type="pct"/>
          </w:tcPr>
          <w:p w14:paraId="41E8A6AA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3DF23B9B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68F24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47DDFEF7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Tehnologie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display</w:t>
            </w:r>
          </w:p>
        </w:tc>
        <w:tc>
          <w:tcPr>
            <w:tcW w:w="1818" w:type="pct"/>
            <w:vAlign w:val="center"/>
          </w:tcPr>
          <w:p w14:paraId="2A8B2DFD" w14:textId="62DC947C" w:rsidR="00AE3F06" w:rsidRPr="009A7749" w:rsidRDefault="009B6A99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="00AE3F06">
              <w:rPr>
                <w:rFonts w:ascii="Calibri" w:hAnsi="Calibri" w:cs="Calibri"/>
                <w:color w:val="000000"/>
              </w:rPr>
              <w:t>LED</w:t>
            </w:r>
          </w:p>
        </w:tc>
        <w:tc>
          <w:tcPr>
            <w:tcW w:w="1949" w:type="pct"/>
          </w:tcPr>
          <w:p w14:paraId="38700EBD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4DB97A30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58613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5055356F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Diagonala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display</w:t>
            </w:r>
          </w:p>
        </w:tc>
        <w:tc>
          <w:tcPr>
            <w:tcW w:w="1818" w:type="pct"/>
            <w:vAlign w:val="center"/>
          </w:tcPr>
          <w:p w14:paraId="6FEFB571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49 inch</w:t>
            </w:r>
          </w:p>
        </w:tc>
        <w:tc>
          <w:tcPr>
            <w:tcW w:w="1949" w:type="pct"/>
          </w:tcPr>
          <w:p w14:paraId="5A10B340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681257AD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15868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65F966DE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Display</w:t>
            </w:r>
          </w:p>
        </w:tc>
        <w:tc>
          <w:tcPr>
            <w:tcW w:w="1818" w:type="pct"/>
            <w:vAlign w:val="center"/>
          </w:tcPr>
          <w:p w14:paraId="2BEC51BA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Rezoluție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5120x1440</w:t>
            </w:r>
          </w:p>
        </w:tc>
        <w:tc>
          <w:tcPr>
            <w:tcW w:w="1949" w:type="pct"/>
          </w:tcPr>
          <w:p w14:paraId="240828CF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52F91D71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A76D2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666D0A23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Aspect imagine</w:t>
            </w:r>
          </w:p>
        </w:tc>
        <w:tc>
          <w:tcPr>
            <w:tcW w:w="1818" w:type="pct"/>
            <w:vAlign w:val="center"/>
          </w:tcPr>
          <w:p w14:paraId="002AD53C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32:9</w:t>
            </w:r>
          </w:p>
        </w:tc>
        <w:tc>
          <w:tcPr>
            <w:tcW w:w="1949" w:type="pct"/>
          </w:tcPr>
          <w:p w14:paraId="0642FD39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34A4873C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B66EE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16D89B38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Luminozitate</w:t>
            </w:r>
            <w:proofErr w:type="spellEnd"/>
          </w:p>
        </w:tc>
        <w:tc>
          <w:tcPr>
            <w:tcW w:w="1818" w:type="pct"/>
            <w:vAlign w:val="center"/>
          </w:tcPr>
          <w:p w14:paraId="0EC77642" w14:textId="39077659" w:rsidR="00AE3F06" w:rsidRPr="009A7749" w:rsidRDefault="009B6A99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Minim 250</w:t>
            </w:r>
            <w:r w:rsidR="00AE3F06">
              <w:rPr>
                <w:rFonts w:ascii="Calibri" w:hAnsi="Calibri" w:cs="Calibri"/>
                <w:color w:val="000000"/>
              </w:rPr>
              <w:t xml:space="preserve"> cd/m²</w:t>
            </w:r>
          </w:p>
        </w:tc>
        <w:tc>
          <w:tcPr>
            <w:tcW w:w="1949" w:type="pct"/>
          </w:tcPr>
          <w:p w14:paraId="15107D53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0AA390DF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4D779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342B0C28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Timp de </w:t>
            </w:r>
            <w:proofErr w:type="spellStart"/>
            <w:r>
              <w:rPr>
                <w:rFonts w:ascii="Calibri" w:hAnsi="Calibri" w:cs="Calibri"/>
                <w:color w:val="000000"/>
              </w:rPr>
              <w:t>raspuns</w:t>
            </w:r>
            <w:proofErr w:type="spellEnd"/>
          </w:p>
        </w:tc>
        <w:tc>
          <w:tcPr>
            <w:tcW w:w="1818" w:type="pct"/>
            <w:vAlign w:val="center"/>
          </w:tcPr>
          <w:p w14:paraId="727E3425" w14:textId="01DFB938" w:rsidR="00AE3F06" w:rsidRPr="009A7749" w:rsidRDefault="009B6A99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  <w:r w:rsidR="00AE3F06">
              <w:rPr>
                <w:rFonts w:ascii="Calibri" w:hAnsi="Calibri" w:cs="Calibri"/>
                <w:color w:val="000000"/>
              </w:rPr>
              <w:t xml:space="preserve"> ms</w:t>
            </w:r>
          </w:p>
        </w:tc>
        <w:tc>
          <w:tcPr>
            <w:tcW w:w="1949" w:type="pct"/>
          </w:tcPr>
          <w:p w14:paraId="6EA35292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04CBDDB5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968CB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5E360CE9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Rata de refresh (</w:t>
            </w:r>
            <w:proofErr w:type="spellStart"/>
            <w:r>
              <w:rPr>
                <w:rFonts w:ascii="Calibri" w:hAnsi="Calibri" w:cs="Calibri"/>
                <w:color w:val="000000"/>
              </w:rPr>
              <w:t>maximala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818" w:type="pct"/>
            <w:vAlign w:val="center"/>
          </w:tcPr>
          <w:p w14:paraId="5A9A2654" w14:textId="40BAA7AB" w:rsidR="00AE3F06" w:rsidRPr="009A7749" w:rsidRDefault="009B6A99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  <w:r w:rsidR="00AE3F06">
              <w:rPr>
                <w:rFonts w:ascii="Calibri" w:hAnsi="Calibri" w:cs="Calibri"/>
                <w:color w:val="000000"/>
              </w:rPr>
              <w:t xml:space="preserve"> Hz</w:t>
            </w:r>
          </w:p>
        </w:tc>
        <w:tc>
          <w:tcPr>
            <w:tcW w:w="1949" w:type="pct"/>
          </w:tcPr>
          <w:p w14:paraId="66BD3CA1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5161CB94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52DD7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0DBC56B8" w14:textId="564CBDD4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Porturi</w:t>
            </w:r>
            <w:proofErr w:type="spellEnd"/>
          </w:p>
        </w:tc>
        <w:tc>
          <w:tcPr>
            <w:tcW w:w="1818" w:type="pct"/>
            <w:vAlign w:val="center"/>
          </w:tcPr>
          <w:p w14:paraId="0D577A82" w14:textId="487D36E5" w:rsidR="00AE3F06" w:rsidRPr="009A7749" w:rsidRDefault="009B6A99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Minim 1 x </w:t>
            </w:r>
            <w:r w:rsidR="00AE3F06">
              <w:rPr>
                <w:rFonts w:ascii="Calibri" w:hAnsi="Calibri" w:cs="Calibri"/>
                <w:color w:val="000000"/>
              </w:rPr>
              <w:t xml:space="preserve">HDMI, </w:t>
            </w:r>
            <w:r>
              <w:rPr>
                <w:rFonts w:ascii="Calibri" w:hAnsi="Calibri" w:cs="Calibri"/>
                <w:color w:val="000000"/>
              </w:rPr>
              <w:t xml:space="preserve">1 x </w:t>
            </w:r>
            <w:r w:rsidR="00AE3F06">
              <w:rPr>
                <w:rFonts w:ascii="Calibri" w:hAnsi="Calibri" w:cs="Calibri"/>
                <w:color w:val="000000"/>
              </w:rPr>
              <w:t>Display Port</w:t>
            </w:r>
            <w:r>
              <w:rPr>
                <w:rFonts w:ascii="Calibri" w:hAnsi="Calibri" w:cs="Calibri"/>
                <w:color w:val="000000"/>
              </w:rPr>
              <w:t>, minim 3 x USB 3.0</w:t>
            </w:r>
          </w:p>
        </w:tc>
        <w:tc>
          <w:tcPr>
            <w:tcW w:w="1949" w:type="pct"/>
          </w:tcPr>
          <w:p w14:paraId="70038066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632F87F1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BD6CA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39FBDE0C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Garanție</w:t>
            </w:r>
            <w:proofErr w:type="spellEnd"/>
          </w:p>
        </w:tc>
        <w:tc>
          <w:tcPr>
            <w:tcW w:w="1818" w:type="pct"/>
            <w:vAlign w:val="center"/>
          </w:tcPr>
          <w:p w14:paraId="0E8243F6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Minim 24 </w:t>
            </w:r>
            <w:proofErr w:type="spellStart"/>
            <w:r>
              <w:rPr>
                <w:rFonts w:ascii="Calibri" w:hAnsi="Calibri" w:cs="Calibri"/>
                <w:color w:val="000000"/>
              </w:rPr>
              <w:t>luni</w:t>
            </w:r>
            <w:proofErr w:type="spellEnd"/>
          </w:p>
        </w:tc>
        <w:tc>
          <w:tcPr>
            <w:tcW w:w="1949" w:type="pct"/>
          </w:tcPr>
          <w:p w14:paraId="3675E06D" w14:textId="77777777"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4C0A583C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F1A4B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07EBE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Pr="009A7749">
              <w:rPr>
                <w:b/>
                <w:lang w:val="ro-RO"/>
              </w:rPr>
              <w:t xml:space="preserve">. </w:t>
            </w:r>
            <w:r>
              <w:rPr>
                <w:b/>
                <w:lang w:val="ro-RO"/>
              </w:rPr>
              <w:t>Cablu alimentare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DAB3483" w14:textId="77777777" w:rsidR="00AE3F06" w:rsidRDefault="00984765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C864B9" w14:paraId="0575FEE7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E7DD0C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3117FABD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C864B9">
              <w:rPr>
                <w:rFonts w:cs="Arial"/>
                <w:lang w:val="ro-RO"/>
              </w:rPr>
              <w:t>Cablu alimentare</w:t>
            </w:r>
          </w:p>
        </w:tc>
        <w:tc>
          <w:tcPr>
            <w:tcW w:w="1818" w:type="pct"/>
          </w:tcPr>
          <w:p w14:paraId="7FFAF548" w14:textId="77777777" w:rsidR="00AE3F06" w:rsidRPr="00C864B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C864B9">
              <w:rPr>
                <w:rFonts w:cs="Arial"/>
                <w:lang w:val="ro-RO"/>
              </w:rPr>
              <w:t>Cablu alimentare compatibil inclus în pachet</w:t>
            </w:r>
          </w:p>
        </w:tc>
        <w:tc>
          <w:tcPr>
            <w:tcW w:w="1949" w:type="pct"/>
          </w:tcPr>
          <w:p w14:paraId="59A0B614" w14:textId="77777777" w:rsidR="00AE3F06" w:rsidRPr="00C864B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F105DD" w:rsidRPr="00C864B9" w14:paraId="7EDFDF58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C6787" w14:textId="77777777" w:rsidR="00F105DD" w:rsidRPr="009A7749" w:rsidRDefault="00F105DD" w:rsidP="00F105DD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4F9C9922" w14:textId="6B517271" w:rsidR="00F105DD" w:rsidRPr="00C864B9" w:rsidRDefault="00F105DD" w:rsidP="00F105DD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Pr="009A7749">
              <w:rPr>
                <w:b/>
                <w:lang w:val="ro-RO"/>
              </w:rPr>
              <w:t xml:space="preserve">. </w:t>
            </w:r>
            <w:r>
              <w:rPr>
                <w:b/>
                <w:lang w:val="ro-RO"/>
              </w:rPr>
              <w:t>Cablu HDMI</w:t>
            </w:r>
          </w:p>
        </w:tc>
        <w:tc>
          <w:tcPr>
            <w:tcW w:w="1818" w:type="pct"/>
          </w:tcPr>
          <w:p w14:paraId="45AB8731" w14:textId="2EA046F9" w:rsidR="00F105DD" w:rsidRPr="00C864B9" w:rsidRDefault="00F105DD" w:rsidP="00F105DD">
            <w:pPr>
              <w:spacing w:after="0" w:line="240" w:lineRule="auto"/>
              <w:rPr>
                <w:rFonts w:cs="Arial"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  <w:tc>
          <w:tcPr>
            <w:tcW w:w="1949" w:type="pct"/>
          </w:tcPr>
          <w:p w14:paraId="606E3479" w14:textId="77777777" w:rsidR="00F105DD" w:rsidRPr="00C864B9" w:rsidRDefault="00F105DD" w:rsidP="00F105DD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F105DD" w:rsidRPr="00C864B9" w14:paraId="2E5E56FF" w14:textId="77777777" w:rsidTr="00456826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B16460" w14:textId="77777777" w:rsidR="00F105DD" w:rsidRPr="009A7749" w:rsidRDefault="00F105DD" w:rsidP="00F105DD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2564ACD0" w14:textId="743C30E0" w:rsidR="00F105DD" w:rsidRDefault="00F105DD" w:rsidP="00F105DD">
            <w:pPr>
              <w:spacing w:after="0" w:line="240" w:lineRule="auto"/>
              <w:rPr>
                <w:b/>
                <w:lang w:val="ro-RO"/>
              </w:rPr>
            </w:pPr>
            <w:r w:rsidRPr="00C864B9">
              <w:rPr>
                <w:rFonts w:cs="Arial"/>
                <w:lang w:val="ro-RO"/>
              </w:rPr>
              <w:t>Cablu HDMI</w:t>
            </w:r>
          </w:p>
        </w:tc>
        <w:tc>
          <w:tcPr>
            <w:tcW w:w="1818" w:type="pct"/>
          </w:tcPr>
          <w:p w14:paraId="22467DCF" w14:textId="442C0313" w:rsidR="00F105DD" w:rsidRPr="000D77D4" w:rsidRDefault="00F105DD" w:rsidP="00F105D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C864B9">
              <w:rPr>
                <w:rFonts w:cs="Arial"/>
                <w:lang w:val="ro-RO"/>
              </w:rPr>
              <w:t>Cablu HDMI</w:t>
            </w:r>
            <w:r>
              <w:t xml:space="preserve"> </w:t>
            </w:r>
            <w:r w:rsidRPr="00C864B9">
              <w:rPr>
                <w:rFonts w:cs="Arial"/>
                <w:lang w:val="ro-RO"/>
              </w:rPr>
              <w:t>inclus în pachet</w:t>
            </w:r>
          </w:p>
        </w:tc>
        <w:tc>
          <w:tcPr>
            <w:tcW w:w="1949" w:type="pct"/>
          </w:tcPr>
          <w:p w14:paraId="0555244D" w14:textId="77777777" w:rsidR="00F105DD" w:rsidRPr="00C864B9" w:rsidRDefault="00F105DD" w:rsidP="00F105DD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14:paraId="05786EB4" w14:textId="77777777" w:rsidR="00AE3F06" w:rsidRDefault="00AE3F06" w:rsidP="00AE3F06">
      <w:pPr>
        <w:spacing w:after="0" w:line="240" w:lineRule="auto"/>
        <w:rPr>
          <w:rFonts w:cstheme="minorHAnsi"/>
          <w:b/>
          <w:lang w:val="ro-RO"/>
        </w:rPr>
      </w:pPr>
    </w:p>
    <w:p w14:paraId="437A2A34" w14:textId="77777777" w:rsidR="00AE3F06" w:rsidRDefault="00AE3F06" w:rsidP="00AE3F06">
      <w:pPr>
        <w:spacing w:after="0" w:line="240" w:lineRule="auto"/>
        <w:rPr>
          <w:rFonts w:cstheme="minorHAnsi"/>
          <w:b/>
          <w:lang w:val="ro-RO"/>
        </w:rPr>
      </w:pPr>
    </w:p>
    <w:p w14:paraId="40B1E562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p w14:paraId="03B9A7F0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p w14:paraId="046C52AC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p w14:paraId="4AAC319A" w14:textId="77777777"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14:paraId="4AF7C5B9" w14:textId="77777777"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14:paraId="1E692FD0" w14:textId="77777777"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14:paraId="445BFDBA" w14:textId="77777777"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sectPr w:rsidR="007D2B5D" w:rsidRPr="00A52C69" w:rsidSect="00BA30E0">
      <w:pgSz w:w="11907" w:h="16839" w:code="9"/>
      <w:pgMar w:top="851" w:right="708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5EEF3" w14:textId="77777777" w:rsidR="00FF2C73" w:rsidRDefault="00FF2C73" w:rsidP="007D2B5D">
      <w:pPr>
        <w:spacing w:after="0" w:line="240" w:lineRule="auto"/>
      </w:pPr>
      <w:r>
        <w:separator/>
      </w:r>
    </w:p>
  </w:endnote>
  <w:endnote w:type="continuationSeparator" w:id="0">
    <w:p w14:paraId="5130E6B5" w14:textId="77777777" w:rsidR="00FF2C73" w:rsidRDefault="00FF2C73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EC539" w14:textId="77777777" w:rsidR="00FF2C73" w:rsidRDefault="00FF2C73" w:rsidP="007D2B5D">
      <w:pPr>
        <w:spacing w:after="0" w:line="240" w:lineRule="auto"/>
      </w:pPr>
      <w:r>
        <w:separator/>
      </w:r>
    </w:p>
  </w:footnote>
  <w:footnote w:type="continuationSeparator" w:id="0">
    <w:p w14:paraId="3EA3D6CA" w14:textId="77777777" w:rsidR="00FF2C73" w:rsidRDefault="00FF2C73" w:rsidP="007D2B5D">
      <w:pPr>
        <w:spacing w:after="0" w:line="240" w:lineRule="auto"/>
      </w:pPr>
      <w:r>
        <w:continuationSeparator/>
      </w:r>
    </w:p>
  </w:footnote>
  <w:footnote w:id="1">
    <w:p w14:paraId="4DA83A72" w14:textId="77777777" w:rsidR="00AE3F06" w:rsidRPr="00CB44CF" w:rsidRDefault="00AE3F06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49D6F770" w14:textId="77777777" w:rsidR="00AE3F06" w:rsidRPr="00CB44CF" w:rsidRDefault="00AE3F06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</w:t>
      </w:r>
      <w:r w:rsidRPr="00495A30">
        <w:rPr>
          <w:i/>
          <w:color w:val="FF0000"/>
          <w:sz w:val="20"/>
          <w:lang w:val="ro-RO"/>
        </w:rPr>
        <w:t>Ofertanții completează formularul cu oferta lor - pct.1, pct. 3 si pct.7B -  şi îl returnează  Beneficiarului semnat, dacă acceptă condițiile de livrare cerute de Beneficiar.</w:t>
      </w:r>
    </w:p>
    <w:p w14:paraId="56DF5D3A" w14:textId="77777777" w:rsidR="00AE3F06" w:rsidRPr="00CB44CF" w:rsidRDefault="00AE3F06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932"/>
    <w:multiLevelType w:val="hybridMultilevel"/>
    <w:tmpl w:val="B2EED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41D"/>
    <w:multiLevelType w:val="hybridMultilevel"/>
    <w:tmpl w:val="40881784"/>
    <w:lvl w:ilvl="0" w:tplc="77322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2A3D"/>
    <w:multiLevelType w:val="hybridMultilevel"/>
    <w:tmpl w:val="58B80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F607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64A2"/>
    <w:multiLevelType w:val="hybridMultilevel"/>
    <w:tmpl w:val="B2EED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C05E3"/>
    <w:multiLevelType w:val="hybridMultilevel"/>
    <w:tmpl w:val="B2EED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C63D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703FE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3550C"/>
    <w:multiLevelType w:val="hybridMultilevel"/>
    <w:tmpl w:val="5C28C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754B4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51D9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57BF6"/>
    <w:multiLevelType w:val="hybridMultilevel"/>
    <w:tmpl w:val="B2EED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A381F"/>
    <w:multiLevelType w:val="hybridMultilevel"/>
    <w:tmpl w:val="95182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24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B2C57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77E5D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F1C77"/>
    <w:multiLevelType w:val="hybridMultilevel"/>
    <w:tmpl w:val="3B9C5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34D62"/>
    <w:multiLevelType w:val="hybridMultilevel"/>
    <w:tmpl w:val="EDE86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1557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10D4E"/>
    <w:multiLevelType w:val="hybridMultilevel"/>
    <w:tmpl w:val="5712B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57BBD"/>
    <w:multiLevelType w:val="hybridMultilevel"/>
    <w:tmpl w:val="5C28C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33378"/>
    <w:multiLevelType w:val="hybridMultilevel"/>
    <w:tmpl w:val="897CC8C6"/>
    <w:lvl w:ilvl="0" w:tplc="D1600F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817363">
    <w:abstractNumId w:val="35"/>
  </w:num>
  <w:num w:numId="2" w16cid:durableId="126051483">
    <w:abstractNumId w:val="34"/>
  </w:num>
  <w:num w:numId="3" w16cid:durableId="18632930">
    <w:abstractNumId w:val="1"/>
  </w:num>
  <w:num w:numId="4" w16cid:durableId="211503228">
    <w:abstractNumId w:val="31"/>
  </w:num>
  <w:num w:numId="5" w16cid:durableId="1791625422">
    <w:abstractNumId w:val="40"/>
  </w:num>
  <w:num w:numId="6" w16cid:durableId="1468358965">
    <w:abstractNumId w:val="8"/>
  </w:num>
  <w:num w:numId="7" w16cid:durableId="1831215139">
    <w:abstractNumId w:val="20"/>
  </w:num>
  <w:num w:numId="8" w16cid:durableId="91320428">
    <w:abstractNumId w:val="13"/>
  </w:num>
  <w:num w:numId="9" w16cid:durableId="923563773">
    <w:abstractNumId w:val="11"/>
  </w:num>
  <w:num w:numId="10" w16cid:durableId="72970979">
    <w:abstractNumId w:val="7"/>
  </w:num>
  <w:num w:numId="11" w16cid:durableId="206256572">
    <w:abstractNumId w:val="26"/>
  </w:num>
  <w:num w:numId="12" w16cid:durableId="1517424535">
    <w:abstractNumId w:val="12"/>
  </w:num>
  <w:num w:numId="13" w16cid:durableId="312953629">
    <w:abstractNumId w:val="36"/>
  </w:num>
  <w:num w:numId="14" w16cid:durableId="352538759">
    <w:abstractNumId w:val="4"/>
  </w:num>
  <w:num w:numId="15" w16cid:durableId="591669033">
    <w:abstractNumId w:val="24"/>
  </w:num>
  <w:num w:numId="16" w16cid:durableId="453326857">
    <w:abstractNumId w:val="42"/>
  </w:num>
  <w:num w:numId="17" w16cid:durableId="260840401">
    <w:abstractNumId w:val="14"/>
  </w:num>
  <w:num w:numId="18" w16cid:durableId="1432315873">
    <w:abstractNumId w:val="9"/>
  </w:num>
  <w:num w:numId="19" w16cid:durableId="835611705">
    <w:abstractNumId w:val="28"/>
  </w:num>
  <w:num w:numId="20" w16cid:durableId="2083141147">
    <w:abstractNumId w:val="10"/>
  </w:num>
  <w:num w:numId="21" w16cid:durableId="1080179393">
    <w:abstractNumId w:val="17"/>
  </w:num>
  <w:num w:numId="22" w16cid:durableId="744648443">
    <w:abstractNumId w:val="2"/>
  </w:num>
  <w:num w:numId="23" w16cid:durableId="1169514769">
    <w:abstractNumId w:val="30"/>
  </w:num>
  <w:num w:numId="24" w16cid:durableId="1687753071">
    <w:abstractNumId w:val="5"/>
  </w:num>
  <w:num w:numId="25" w16cid:durableId="908924292">
    <w:abstractNumId w:val="16"/>
  </w:num>
  <w:num w:numId="26" w16cid:durableId="1788230580">
    <w:abstractNumId w:val="22"/>
  </w:num>
  <w:num w:numId="27" w16cid:durableId="458762810">
    <w:abstractNumId w:val="41"/>
  </w:num>
  <w:num w:numId="28" w16cid:durableId="851336996">
    <w:abstractNumId w:val="3"/>
  </w:num>
  <w:num w:numId="29" w16cid:durableId="792330456">
    <w:abstractNumId w:val="33"/>
  </w:num>
  <w:num w:numId="30" w16cid:durableId="1856379120">
    <w:abstractNumId w:val="19"/>
  </w:num>
  <w:num w:numId="31" w16cid:durableId="1050151887">
    <w:abstractNumId w:val="39"/>
  </w:num>
  <w:num w:numId="32" w16cid:durableId="1687169348">
    <w:abstractNumId w:val="21"/>
  </w:num>
  <w:num w:numId="33" w16cid:durableId="446194987">
    <w:abstractNumId w:val="29"/>
  </w:num>
  <w:num w:numId="34" w16cid:durableId="1082725729">
    <w:abstractNumId w:val="18"/>
  </w:num>
  <w:num w:numId="35" w16cid:durableId="35856266">
    <w:abstractNumId w:val="27"/>
  </w:num>
  <w:num w:numId="36" w16cid:durableId="1063721943">
    <w:abstractNumId w:val="25"/>
  </w:num>
  <w:num w:numId="37" w16cid:durableId="12927634">
    <w:abstractNumId w:val="38"/>
  </w:num>
  <w:num w:numId="38" w16cid:durableId="178663271">
    <w:abstractNumId w:val="37"/>
  </w:num>
  <w:num w:numId="39" w16cid:durableId="1939869553">
    <w:abstractNumId w:val="15"/>
  </w:num>
  <w:num w:numId="40" w16cid:durableId="1366978278">
    <w:abstractNumId w:val="0"/>
  </w:num>
  <w:num w:numId="41" w16cid:durableId="2039623944">
    <w:abstractNumId w:val="6"/>
  </w:num>
  <w:num w:numId="42" w16cid:durableId="1455245451">
    <w:abstractNumId w:val="23"/>
  </w:num>
  <w:num w:numId="43" w16cid:durableId="1004157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5D"/>
    <w:rsid w:val="0000464E"/>
    <w:rsid w:val="00011608"/>
    <w:rsid w:val="0002199F"/>
    <w:rsid w:val="000222F7"/>
    <w:rsid w:val="0003767F"/>
    <w:rsid w:val="000469A6"/>
    <w:rsid w:val="0004738F"/>
    <w:rsid w:val="00056CD2"/>
    <w:rsid w:val="00062A19"/>
    <w:rsid w:val="0007426F"/>
    <w:rsid w:val="00081B13"/>
    <w:rsid w:val="000A368F"/>
    <w:rsid w:val="000A6714"/>
    <w:rsid w:val="000A7B04"/>
    <w:rsid w:val="000B35C8"/>
    <w:rsid w:val="000B43B3"/>
    <w:rsid w:val="000B470E"/>
    <w:rsid w:val="000D0151"/>
    <w:rsid w:val="000D77D4"/>
    <w:rsid w:val="00117789"/>
    <w:rsid w:val="001204C9"/>
    <w:rsid w:val="001226BE"/>
    <w:rsid w:val="00122CB1"/>
    <w:rsid w:val="0014328B"/>
    <w:rsid w:val="0015132E"/>
    <w:rsid w:val="001572DC"/>
    <w:rsid w:val="001777F2"/>
    <w:rsid w:val="0018353F"/>
    <w:rsid w:val="00195B5D"/>
    <w:rsid w:val="001A647D"/>
    <w:rsid w:val="001A72F2"/>
    <w:rsid w:val="001D0350"/>
    <w:rsid w:val="001D516B"/>
    <w:rsid w:val="001D63F5"/>
    <w:rsid w:val="001E6E6A"/>
    <w:rsid w:val="001F077A"/>
    <w:rsid w:val="001F57EE"/>
    <w:rsid w:val="0020517D"/>
    <w:rsid w:val="00205677"/>
    <w:rsid w:val="00215973"/>
    <w:rsid w:val="00217BF7"/>
    <w:rsid w:val="00220C39"/>
    <w:rsid w:val="002407A1"/>
    <w:rsid w:val="00255D70"/>
    <w:rsid w:val="0027082C"/>
    <w:rsid w:val="002745BF"/>
    <w:rsid w:val="00281928"/>
    <w:rsid w:val="00285621"/>
    <w:rsid w:val="002914DA"/>
    <w:rsid w:val="002B07D0"/>
    <w:rsid w:val="002D2AD9"/>
    <w:rsid w:val="002D6225"/>
    <w:rsid w:val="002F3660"/>
    <w:rsid w:val="002F3D04"/>
    <w:rsid w:val="002F4877"/>
    <w:rsid w:val="00306566"/>
    <w:rsid w:val="003130FD"/>
    <w:rsid w:val="00314B87"/>
    <w:rsid w:val="00314F7A"/>
    <w:rsid w:val="00315EC8"/>
    <w:rsid w:val="00322014"/>
    <w:rsid w:val="0033433B"/>
    <w:rsid w:val="00334775"/>
    <w:rsid w:val="0034507B"/>
    <w:rsid w:val="003456D9"/>
    <w:rsid w:val="00351B66"/>
    <w:rsid w:val="00354E86"/>
    <w:rsid w:val="003571E2"/>
    <w:rsid w:val="00363B66"/>
    <w:rsid w:val="00364518"/>
    <w:rsid w:val="003662C6"/>
    <w:rsid w:val="00367E3F"/>
    <w:rsid w:val="003713B4"/>
    <w:rsid w:val="00390B83"/>
    <w:rsid w:val="00391D57"/>
    <w:rsid w:val="00393139"/>
    <w:rsid w:val="003970F1"/>
    <w:rsid w:val="003B0AA9"/>
    <w:rsid w:val="003B1DCA"/>
    <w:rsid w:val="003B2AF1"/>
    <w:rsid w:val="003B2E59"/>
    <w:rsid w:val="003B4AAB"/>
    <w:rsid w:val="003C1783"/>
    <w:rsid w:val="003C497A"/>
    <w:rsid w:val="003C6EDE"/>
    <w:rsid w:val="003D01C6"/>
    <w:rsid w:val="003D29F5"/>
    <w:rsid w:val="003D497A"/>
    <w:rsid w:val="003E0ADB"/>
    <w:rsid w:val="003F2D4C"/>
    <w:rsid w:val="003F4925"/>
    <w:rsid w:val="003F5008"/>
    <w:rsid w:val="004053F9"/>
    <w:rsid w:val="004116F6"/>
    <w:rsid w:val="00432ACC"/>
    <w:rsid w:val="004350BF"/>
    <w:rsid w:val="00443058"/>
    <w:rsid w:val="004437B2"/>
    <w:rsid w:val="00446D30"/>
    <w:rsid w:val="00456826"/>
    <w:rsid w:val="004610A7"/>
    <w:rsid w:val="00465F27"/>
    <w:rsid w:val="00467AEF"/>
    <w:rsid w:val="00472CF7"/>
    <w:rsid w:val="00483BA6"/>
    <w:rsid w:val="00493CE8"/>
    <w:rsid w:val="00495A30"/>
    <w:rsid w:val="004A4CEB"/>
    <w:rsid w:val="004A68EE"/>
    <w:rsid w:val="004B65BE"/>
    <w:rsid w:val="004C5A17"/>
    <w:rsid w:val="004D65A6"/>
    <w:rsid w:val="004D67F7"/>
    <w:rsid w:val="004E40D1"/>
    <w:rsid w:val="004F7F9D"/>
    <w:rsid w:val="00511887"/>
    <w:rsid w:val="00513AC8"/>
    <w:rsid w:val="005423D3"/>
    <w:rsid w:val="00543BB1"/>
    <w:rsid w:val="005546CB"/>
    <w:rsid w:val="00555950"/>
    <w:rsid w:val="0055697A"/>
    <w:rsid w:val="00561F94"/>
    <w:rsid w:val="00563F07"/>
    <w:rsid w:val="00571AAE"/>
    <w:rsid w:val="005854CB"/>
    <w:rsid w:val="0058601B"/>
    <w:rsid w:val="00594C8F"/>
    <w:rsid w:val="005A1322"/>
    <w:rsid w:val="005C3F05"/>
    <w:rsid w:val="005D2313"/>
    <w:rsid w:val="005D5B0C"/>
    <w:rsid w:val="0060093F"/>
    <w:rsid w:val="00601C9F"/>
    <w:rsid w:val="006038EA"/>
    <w:rsid w:val="00606B8C"/>
    <w:rsid w:val="00617244"/>
    <w:rsid w:val="00642A85"/>
    <w:rsid w:val="006543C2"/>
    <w:rsid w:val="006556FF"/>
    <w:rsid w:val="006600E7"/>
    <w:rsid w:val="00662B26"/>
    <w:rsid w:val="006801B7"/>
    <w:rsid w:val="00682776"/>
    <w:rsid w:val="00691F7E"/>
    <w:rsid w:val="006938A9"/>
    <w:rsid w:val="00695B90"/>
    <w:rsid w:val="006A32FE"/>
    <w:rsid w:val="006A45DC"/>
    <w:rsid w:val="006B0197"/>
    <w:rsid w:val="006B2575"/>
    <w:rsid w:val="006C6097"/>
    <w:rsid w:val="006E3B0D"/>
    <w:rsid w:val="00702497"/>
    <w:rsid w:val="00707391"/>
    <w:rsid w:val="007073D1"/>
    <w:rsid w:val="00710B7E"/>
    <w:rsid w:val="00716A25"/>
    <w:rsid w:val="00722612"/>
    <w:rsid w:val="00723E5C"/>
    <w:rsid w:val="00731C25"/>
    <w:rsid w:val="00735591"/>
    <w:rsid w:val="007360C3"/>
    <w:rsid w:val="007416D4"/>
    <w:rsid w:val="007473FF"/>
    <w:rsid w:val="00753126"/>
    <w:rsid w:val="00756E24"/>
    <w:rsid w:val="00777311"/>
    <w:rsid w:val="00787D48"/>
    <w:rsid w:val="00794259"/>
    <w:rsid w:val="007B70C2"/>
    <w:rsid w:val="007D2B5D"/>
    <w:rsid w:val="007E1EF4"/>
    <w:rsid w:val="007F336D"/>
    <w:rsid w:val="007F6228"/>
    <w:rsid w:val="00803025"/>
    <w:rsid w:val="00803D42"/>
    <w:rsid w:val="00831577"/>
    <w:rsid w:val="00855930"/>
    <w:rsid w:val="00870EA5"/>
    <w:rsid w:val="00880017"/>
    <w:rsid w:val="00886FC6"/>
    <w:rsid w:val="00896856"/>
    <w:rsid w:val="008A6889"/>
    <w:rsid w:val="008C7FE9"/>
    <w:rsid w:val="008D4851"/>
    <w:rsid w:val="008D7E30"/>
    <w:rsid w:val="008E1E64"/>
    <w:rsid w:val="008E2418"/>
    <w:rsid w:val="008E4AB5"/>
    <w:rsid w:val="00911215"/>
    <w:rsid w:val="00913C40"/>
    <w:rsid w:val="00920A2B"/>
    <w:rsid w:val="009256D3"/>
    <w:rsid w:val="00933024"/>
    <w:rsid w:val="009348CD"/>
    <w:rsid w:val="00951E58"/>
    <w:rsid w:val="00974EAB"/>
    <w:rsid w:val="0097558F"/>
    <w:rsid w:val="009806B6"/>
    <w:rsid w:val="00984765"/>
    <w:rsid w:val="009853A0"/>
    <w:rsid w:val="009961F9"/>
    <w:rsid w:val="009A4AEC"/>
    <w:rsid w:val="009B64D2"/>
    <w:rsid w:val="009B6A99"/>
    <w:rsid w:val="009B70D1"/>
    <w:rsid w:val="009B72A0"/>
    <w:rsid w:val="009E1C58"/>
    <w:rsid w:val="009E304B"/>
    <w:rsid w:val="009F3AAC"/>
    <w:rsid w:val="009F4032"/>
    <w:rsid w:val="00A00185"/>
    <w:rsid w:val="00A06A48"/>
    <w:rsid w:val="00A10E71"/>
    <w:rsid w:val="00A17063"/>
    <w:rsid w:val="00A3172F"/>
    <w:rsid w:val="00A36D0C"/>
    <w:rsid w:val="00A42458"/>
    <w:rsid w:val="00A466E7"/>
    <w:rsid w:val="00A472BB"/>
    <w:rsid w:val="00A47793"/>
    <w:rsid w:val="00A70EFC"/>
    <w:rsid w:val="00A74650"/>
    <w:rsid w:val="00A75DC5"/>
    <w:rsid w:val="00A84F77"/>
    <w:rsid w:val="00AB37EB"/>
    <w:rsid w:val="00AC0F52"/>
    <w:rsid w:val="00AC4630"/>
    <w:rsid w:val="00AD1925"/>
    <w:rsid w:val="00AD2AC3"/>
    <w:rsid w:val="00AE1CB9"/>
    <w:rsid w:val="00AE3F06"/>
    <w:rsid w:val="00AE63AD"/>
    <w:rsid w:val="00AE6A83"/>
    <w:rsid w:val="00AF5967"/>
    <w:rsid w:val="00AF7856"/>
    <w:rsid w:val="00B05DA5"/>
    <w:rsid w:val="00B10B17"/>
    <w:rsid w:val="00B231E4"/>
    <w:rsid w:val="00B30C26"/>
    <w:rsid w:val="00B50E73"/>
    <w:rsid w:val="00B64078"/>
    <w:rsid w:val="00B73A9F"/>
    <w:rsid w:val="00B96BB5"/>
    <w:rsid w:val="00B96E2A"/>
    <w:rsid w:val="00BA08F0"/>
    <w:rsid w:val="00BA30E0"/>
    <w:rsid w:val="00BC1EE9"/>
    <w:rsid w:val="00BC3199"/>
    <w:rsid w:val="00BC5B6E"/>
    <w:rsid w:val="00BC68D7"/>
    <w:rsid w:val="00BF4B7D"/>
    <w:rsid w:val="00C246DE"/>
    <w:rsid w:val="00C33422"/>
    <w:rsid w:val="00C37A8F"/>
    <w:rsid w:val="00C41E6A"/>
    <w:rsid w:val="00C502CD"/>
    <w:rsid w:val="00C50F05"/>
    <w:rsid w:val="00C514C1"/>
    <w:rsid w:val="00C566DB"/>
    <w:rsid w:val="00C82C0D"/>
    <w:rsid w:val="00C87677"/>
    <w:rsid w:val="00C950D7"/>
    <w:rsid w:val="00CB7D2C"/>
    <w:rsid w:val="00CC321A"/>
    <w:rsid w:val="00CD0F2A"/>
    <w:rsid w:val="00CD4846"/>
    <w:rsid w:val="00CE43F3"/>
    <w:rsid w:val="00CE65C5"/>
    <w:rsid w:val="00CF302D"/>
    <w:rsid w:val="00D046F1"/>
    <w:rsid w:val="00D16E41"/>
    <w:rsid w:val="00D3019D"/>
    <w:rsid w:val="00D301F4"/>
    <w:rsid w:val="00D33659"/>
    <w:rsid w:val="00D34D4D"/>
    <w:rsid w:val="00D36CD1"/>
    <w:rsid w:val="00D44042"/>
    <w:rsid w:val="00D53B48"/>
    <w:rsid w:val="00D62110"/>
    <w:rsid w:val="00D739F6"/>
    <w:rsid w:val="00D80318"/>
    <w:rsid w:val="00D849C9"/>
    <w:rsid w:val="00D92CB8"/>
    <w:rsid w:val="00D95A7D"/>
    <w:rsid w:val="00D95CA6"/>
    <w:rsid w:val="00D95DB1"/>
    <w:rsid w:val="00D97623"/>
    <w:rsid w:val="00DC585B"/>
    <w:rsid w:val="00DC5EC2"/>
    <w:rsid w:val="00DD4CAB"/>
    <w:rsid w:val="00DD4CB8"/>
    <w:rsid w:val="00DD5F9B"/>
    <w:rsid w:val="00DD76B2"/>
    <w:rsid w:val="00DE2B02"/>
    <w:rsid w:val="00E0543B"/>
    <w:rsid w:val="00E12391"/>
    <w:rsid w:val="00E16A3E"/>
    <w:rsid w:val="00E27722"/>
    <w:rsid w:val="00E3108A"/>
    <w:rsid w:val="00E31E43"/>
    <w:rsid w:val="00E37A88"/>
    <w:rsid w:val="00E37C3B"/>
    <w:rsid w:val="00E45487"/>
    <w:rsid w:val="00E54D3C"/>
    <w:rsid w:val="00E63C53"/>
    <w:rsid w:val="00E741B3"/>
    <w:rsid w:val="00E76FEE"/>
    <w:rsid w:val="00E80AB7"/>
    <w:rsid w:val="00EB1C7A"/>
    <w:rsid w:val="00EB4DD8"/>
    <w:rsid w:val="00ED6689"/>
    <w:rsid w:val="00F0067A"/>
    <w:rsid w:val="00F0303A"/>
    <w:rsid w:val="00F05F30"/>
    <w:rsid w:val="00F105DD"/>
    <w:rsid w:val="00F12664"/>
    <w:rsid w:val="00F145C9"/>
    <w:rsid w:val="00F370E7"/>
    <w:rsid w:val="00F439CD"/>
    <w:rsid w:val="00F447DD"/>
    <w:rsid w:val="00F51389"/>
    <w:rsid w:val="00F538C6"/>
    <w:rsid w:val="00F54022"/>
    <w:rsid w:val="00F55872"/>
    <w:rsid w:val="00F63B63"/>
    <w:rsid w:val="00F702A1"/>
    <w:rsid w:val="00F855BD"/>
    <w:rsid w:val="00F87139"/>
    <w:rsid w:val="00F93F33"/>
    <w:rsid w:val="00F94D84"/>
    <w:rsid w:val="00FB1249"/>
    <w:rsid w:val="00FB5245"/>
    <w:rsid w:val="00FC2A3D"/>
    <w:rsid w:val="00FC56A5"/>
    <w:rsid w:val="00FD0309"/>
    <w:rsid w:val="00FD3A51"/>
    <w:rsid w:val="00FD5A87"/>
    <w:rsid w:val="00FE4C58"/>
    <w:rsid w:val="00FE7193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F466C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B7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DC5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C2"/>
    <w:rPr>
      <w:rFonts w:asciiTheme="majorHAnsi" w:eastAsiaTheme="majorEastAsia" w:hAnsiTheme="majorHAnsi" w:cstheme="majorBidi"/>
      <w:color w:val="5B9BD5" w:themeColor="accent1"/>
      <w:lang w:eastAsia="ja-JP"/>
    </w:rPr>
  </w:style>
  <w:style w:type="character" w:customStyle="1" w:styleId="Heading4Char">
    <w:name w:val="Heading 4 Char"/>
    <w:basedOn w:val="DefaultParagraphFont"/>
    <w:link w:val="Heading4"/>
    <w:rsid w:val="007B70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rsid w:val="007B70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7B70C2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7B70C2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B7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0C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1A"/>
  </w:style>
  <w:style w:type="paragraph" w:styleId="Footer">
    <w:name w:val="footer"/>
    <w:basedOn w:val="Normal"/>
    <w:link w:val="Foot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1A"/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D9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Ioana</cp:lastModifiedBy>
  <cp:revision>7</cp:revision>
  <cp:lastPrinted>2022-10-03T07:33:00Z</cp:lastPrinted>
  <dcterms:created xsi:type="dcterms:W3CDTF">2024-07-14T14:55:00Z</dcterms:created>
  <dcterms:modified xsi:type="dcterms:W3CDTF">2024-07-14T15:37:00Z</dcterms:modified>
</cp:coreProperties>
</file>